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D7EB" w14:textId="0CD078B3" w:rsidR="00162FC8" w:rsidRPr="00061DE6" w:rsidRDefault="00D27BE9" w:rsidP="00162FC8">
      <w:pPr>
        <w:rPr>
          <w:rFonts w:ascii="Times New Roman" w:hAnsi="Times New Roman"/>
          <w:b/>
          <w:bCs/>
          <w:sz w:val="20"/>
          <w:szCs w:val="20"/>
        </w:rPr>
      </w:pPr>
      <w:r w:rsidRPr="00F1613A">
        <w:rPr>
          <w:rFonts w:ascii="Times New Roman" w:hAnsi="Times New Roman"/>
          <w:noProof/>
          <w:color w:val="0D0D0D" w:themeColor="text1" w:themeTint="F2"/>
        </w:rPr>
        <w:drawing>
          <wp:anchor distT="0" distB="0" distL="114300" distR="114300" simplePos="0" relativeHeight="251660288" behindDoc="0" locked="0" layoutInCell="1" allowOverlap="1" wp14:anchorId="48F44507" wp14:editId="0B65AB63">
            <wp:simplePos x="0" y="0"/>
            <wp:positionH relativeFrom="column">
              <wp:posOffset>1871345</wp:posOffset>
            </wp:positionH>
            <wp:positionV relativeFrom="paragraph">
              <wp:posOffset>130027</wp:posOffset>
            </wp:positionV>
            <wp:extent cx="2311400" cy="1207135"/>
            <wp:effectExtent l="0" t="0" r="0" b="0"/>
            <wp:wrapNone/>
            <wp:docPr id="174488390" name="Immagine 1" descr="Immagine che contiene Elementi grafici, grafica, Carattere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8390" name="Immagine 1" descr="Immagine che contiene Elementi grafici, grafica, Carattere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FC8" w:rsidRPr="00061DE6">
        <w:rPr>
          <w:rFonts w:ascii="Times New Roman" w:hAnsi="Times New Roman"/>
          <w:b/>
          <w:bCs/>
          <w:sz w:val="20"/>
          <w:szCs w:val="20"/>
        </w:rPr>
        <w:t>Allegato A</w:t>
      </w:r>
    </w:p>
    <w:p w14:paraId="7163B530" w14:textId="656FCB20" w:rsidR="00F24F8B" w:rsidRPr="00F1613A" w:rsidRDefault="00F24F8B" w:rsidP="00233B0A">
      <w:pPr>
        <w:ind w:right="-1134"/>
        <w:jc w:val="center"/>
        <w:rPr>
          <w:rFonts w:ascii="Times New Roman" w:hAnsi="Times New Roman"/>
          <w:b/>
          <w:bCs/>
          <w:color w:val="0D0D0D" w:themeColor="text1" w:themeTint="F2"/>
          <w:sz w:val="40"/>
          <w:szCs w:val="28"/>
        </w:rPr>
      </w:pPr>
    </w:p>
    <w:p w14:paraId="192ADF89" w14:textId="77777777" w:rsidR="00F24F8B" w:rsidRPr="00F1613A" w:rsidRDefault="00F24F8B" w:rsidP="00F24F8B">
      <w:pPr>
        <w:rPr>
          <w:rFonts w:ascii="Times New Roman" w:eastAsia="Times New Roman" w:hAnsi="Times New Roman"/>
          <w:b/>
          <w:bCs/>
          <w:color w:val="0D0D0D" w:themeColor="text1" w:themeTint="F2"/>
          <w:sz w:val="40"/>
          <w:szCs w:val="40"/>
        </w:rPr>
      </w:pPr>
      <w:r w:rsidRPr="00F1613A">
        <w:rPr>
          <w:rFonts w:ascii="Times New Roman" w:eastAsia="Times New Roman" w:hAnsi="Times New Roman"/>
          <w:b/>
          <w:bCs/>
          <w:color w:val="0D0D0D" w:themeColor="text1" w:themeTint="F2"/>
          <w:sz w:val="40"/>
          <w:szCs w:val="40"/>
        </w:rPr>
        <w:br w:type="textWrapping" w:clear="all"/>
      </w:r>
    </w:p>
    <w:p w14:paraId="13D61F3A" w14:textId="0C273D1C" w:rsid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Alla C.A. </w:t>
      </w:r>
    </w:p>
    <w:p w14:paraId="328E02E9" w14:textId="16B1D68B" w:rsidR="00162FC8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dell’Ufficio di Piano </w:t>
      </w:r>
      <w:r w:rsidR="00F24F8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AB13FC" w:rsidRPr="00061DE6">
        <w:rPr>
          <w:rFonts w:ascii="Times New Roman" w:hAnsi="Times New Roman"/>
          <w:b/>
          <w:bCs/>
          <w:sz w:val="24"/>
          <w:szCs w:val="24"/>
        </w:rPr>
        <w:t>Plus Olbia</w:t>
      </w:r>
    </w:p>
    <w:p w14:paraId="62869952" w14:textId="0F47B4FF" w:rsidR="00061DE6" w:rsidRDefault="00F24F8B" w:rsidP="00F24F8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 w:rsidRPr="00E551CA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servizi.alla.persona@pec.comuneolbia.it</w:t>
        </w:r>
      </w:hyperlink>
    </w:p>
    <w:p w14:paraId="215B9DB7" w14:textId="77777777" w:rsidR="00233B0A" w:rsidRDefault="00233B0A" w:rsidP="00233B0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338443D" w14:textId="77777777" w:rsidR="00233B0A" w:rsidRDefault="00233B0A" w:rsidP="00233B0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2BE3B2A" w14:textId="77777777" w:rsidR="00233B0A" w:rsidRDefault="00233B0A" w:rsidP="00233B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1DE6">
        <w:rPr>
          <w:rFonts w:ascii="Times New Roman" w:hAnsi="Times New Roman"/>
          <w:b/>
          <w:bCs/>
          <w:sz w:val="28"/>
          <w:szCs w:val="28"/>
          <w:u w:val="single"/>
        </w:rPr>
        <w:t>Istanza di partecipazione e dichiarazione sostitutiva di certificazione</w:t>
      </w:r>
    </w:p>
    <w:p w14:paraId="1CB71814" w14:textId="77777777" w:rsidR="00233B0A" w:rsidRDefault="00233B0A" w:rsidP="00233B0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Grigliatabella"/>
        <w:tblpPr w:leftFromText="141" w:rightFromText="141" w:vertAnchor="page" w:horzAnchor="margin" w:tblpY="7231"/>
        <w:tblOverlap w:val="never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33B0A" w:rsidRPr="001060DF" w14:paraId="34952289" w14:textId="77777777" w:rsidTr="00D27BE9">
        <w:trPr>
          <w:trHeight w:val="2117"/>
        </w:trPr>
        <w:tc>
          <w:tcPr>
            <w:tcW w:w="9628" w:type="dxa"/>
          </w:tcPr>
          <w:p w14:paraId="390794CC" w14:textId="7797CF1D" w:rsidR="00233B0A" w:rsidRDefault="00233B0A" w:rsidP="000978B2">
            <w:pPr>
              <w:pStyle w:val="Corpodeltesto20"/>
              <w:shd w:val="clear" w:color="auto" w:fill="auto"/>
              <w:jc w:val="both"/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</w:pP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NEXT GENERATION EU - PNRR MISSIONE 5 “INCLUSIONE E COESIONE”, COMPONENTE 2 “INFRASTRUTTURE SOCIALI, FAMIGLIE, COMUNITÀ E TERZO SETTORE”, SOTTOCOMPONENTE 1 “SERVIZI SOCIALI, DISABILITÀ E MARGINALITÀ SOCIALE”:</w:t>
            </w:r>
            <w:r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SUB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INVESTIMENTO 1.3.1 “HOUSING FIRST”</w:t>
            </w:r>
            <w:r w:rsidR="005E02FF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AVVISO PUBBLICO FINALIZZATO AL COINVOLGIMENTO DI ENTI DEL TERZO SETTORE </w:t>
            </w:r>
            <w:bookmarkStart w:id="0" w:name="_Hlk213162846"/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CHE SVOLGONO ATTIVITÀ NELL’AMBITO DELLA POVERTÀ E DELL’INCLUSIONE SOCIALE</w:t>
            </w:r>
            <w:r w:rsidR="005E02FF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PER LA REALIZZAZIONE, IN CO-PROGETTAZIONE, DI UNA RETE TERRITORIALE PER IL CONTRASTO ALLE FRAGILITÀ ED EMERGENZE SOCIALI</w:t>
            </w:r>
            <w:bookmarkEnd w:id="0"/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</w:p>
          <w:p w14:paraId="75B85A91" w14:textId="77777777" w:rsidR="005E02FF" w:rsidRPr="00FE7293" w:rsidRDefault="005E02FF" w:rsidP="000978B2">
            <w:pPr>
              <w:pStyle w:val="Corpodeltesto20"/>
              <w:shd w:val="clear" w:color="auto" w:fill="auto"/>
              <w:jc w:val="both"/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</w:pPr>
          </w:p>
          <w:p w14:paraId="72E41F64" w14:textId="3D6346AF" w:rsidR="00233B0A" w:rsidRPr="00FE7293" w:rsidRDefault="00233B0A" w:rsidP="000978B2">
            <w:pPr>
              <w:pStyle w:val="Corpodeltesto20"/>
              <w:shd w:val="clear" w:color="auto" w:fill="auto"/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</w:pPr>
            <w:bookmarkStart w:id="1" w:name="_Hlk213162796"/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CUP: F94H22000220001</w:t>
            </w:r>
            <w:r w:rsidR="005E02FF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- 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CIG B8BDA3B112</w:t>
            </w:r>
            <w:bookmarkEnd w:id="1"/>
          </w:p>
        </w:tc>
      </w:tr>
    </w:tbl>
    <w:p w14:paraId="168E8F1F" w14:textId="77777777" w:rsidR="00AB13FC" w:rsidRPr="00F36917" w:rsidRDefault="00AB13FC" w:rsidP="00F36917">
      <w:pPr>
        <w:spacing w:after="0"/>
        <w:jc w:val="both"/>
        <w:rPr>
          <w:rFonts w:ascii="Times New Roman" w:hAnsi="Times New Roman"/>
          <w:b/>
        </w:rPr>
      </w:pPr>
    </w:p>
    <w:p w14:paraId="5EE55A7A" w14:textId="77777777" w:rsidR="00D27BE9" w:rsidRDefault="00D27BE9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466A586E" w14:textId="414DC0AC" w:rsidR="00162FC8" w:rsidRPr="001E252D" w:rsidRDefault="00162FC8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da compilare e sottoscrivere </w:t>
      </w:r>
      <w:r w:rsidR="00823724" w:rsidRPr="001E252D">
        <w:rPr>
          <w:rFonts w:ascii="Times New Roman" w:hAnsi="Times New Roman"/>
        </w:rPr>
        <w:t xml:space="preserve">da parte del legale rappresentante </w:t>
      </w:r>
      <w:r w:rsidRPr="001E252D">
        <w:rPr>
          <w:rFonts w:ascii="Times New Roman" w:hAnsi="Times New Roman"/>
        </w:rPr>
        <w:t>ai sensi degli artt. 46 e 47 del DPR 445/200</w:t>
      </w:r>
      <w:r w:rsidR="00823724" w:rsidRPr="001E252D">
        <w:rPr>
          <w:rFonts w:ascii="Times New Roman" w:hAnsi="Times New Roman"/>
        </w:rPr>
        <w:t>0</w:t>
      </w:r>
      <w:r w:rsidRPr="001E252D">
        <w:rPr>
          <w:rFonts w:ascii="Times New Roman" w:hAnsi="Times New Roman"/>
        </w:rPr>
        <w:t xml:space="preserve"> </w:t>
      </w:r>
    </w:p>
    <w:p w14:paraId="78CF4D0C" w14:textId="77777777" w:rsidR="00162FC8" w:rsidRPr="001E252D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E252D">
        <w:rPr>
          <w:rFonts w:ascii="Times New Roman" w:hAnsi="Times New Roman"/>
          <w:b/>
          <w:bCs/>
        </w:rPr>
        <w:t xml:space="preserve"> </w:t>
      </w:r>
    </w:p>
    <w:p w14:paraId="43CBC470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Il sottoscritto __________________________________________________________ </w:t>
      </w:r>
    </w:p>
    <w:p w14:paraId="41FDC694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nato a ________________________ (PROV. ______)  il ____ / ____ / ____, </w:t>
      </w:r>
    </w:p>
    <w:p w14:paraId="09F4DBD1" w14:textId="77777777" w:rsidR="00525F9F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residente a ______________(PROV. _____) in Via ______________________________</w:t>
      </w:r>
      <w:r w:rsidR="00525F9F" w:rsidRPr="001E252D">
        <w:rPr>
          <w:rFonts w:ascii="Times New Roman" w:hAnsi="Times New Roman"/>
        </w:rPr>
        <w:t xml:space="preserve"> </w:t>
      </w:r>
      <w:r w:rsidRPr="001E252D">
        <w:rPr>
          <w:rFonts w:ascii="Times New Roman" w:hAnsi="Times New Roman"/>
        </w:rPr>
        <w:t xml:space="preserve"> n. _________</w:t>
      </w:r>
      <w:r w:rsidR="00525F9F" w:rsidRPr="001E252D">
        <w:rPr>
          <w:rFonts w:ascii="Times New Roman" w:hAnsi="Times New Roman"/>
        </w:rPr>
        <w:t>;</w:t>
      </w:r>
    </w:p>
    <w:p w14:paraId="0CC6AA78" w14:textId="3B37AF18" w:rsidR="00162FC8" w:rsidRPr="001E252D" w:rsidRDefault="00525F9F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Codice fiscale ______________________________________;</w:t>
      </w:r>
      <w:r w:rsidR="00162FC8" w:rsidRPr="001E252D">
        <w:rPr>
          <w:rFonts w:ascii="Times New Roman" w:hAnsi="Times New Roman"/>
        </w:rPr>
        <w:t xml:space="preserve"> in qualità di _________________________________________</w:t>
      </w:r>
      <w:r w:rsidRPr="001E252D">
        <w:rPr>
          <w:rFonts w:ascii="Times New Roman" w:hAnsi="Times New Roman"/>
        </w:rPr>
        <w:t xml:space="preserve"> </w:t>
      </w:r>
      <w:r w:rsidR="007032B2" w:rsidRPr="001E252D">
        <w:rPr>
          <w:rFonts w:ascii="Times New Roman" w:hAnsi="Times New Roman"/>
        </w:rPr>
        <w:t xml:space="preserve">dell’ETS </w:t>
      </w:r>
      <w:r w:rsidR="00162FC8" w:rsidRPr="001E252D">
        <w:rPr>
          <w:rFonts w:ascii="Times New Roman" w:hAnsi="Times New Roman"/>
        </w:rPr>
        <w:t xml:space="preserve">denominato __________________________________________________________ con sede legale in ____________________ (PROV. _____) in Via __________________________________ n. _____, tel. __________________, e-mail ____________________________, pec _________________________ Partita I.V.A. n. ______________________________, </w:t>
      </w:r>
    </w:p>
    <w:p w14:paraId="3C868381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INAIL – codice ditta ______________________, INPS – matricola azienda ___________________________, INPS – sede competente __________________, </w:t>
      </w:r>
    </w:p>
    <w:p w14:paraId="0F6FB166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CCNL applicato _________________________________, numero dipendenti _________</w:t>
      </w:r>
    </w:p>
    <w:p w14:paraId="55ABF7C9" w14:textId="77777777" w:rsidR="00D27BE9" w:rsidRPr="001E252D" w:rsidRDefault="00D27BE9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D1D5900" w14:textId="34B317FC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CHIEDE</w:t>
      </w:r>
    </w:p>
    <w:p w14:paraId="59EC2CF7" w14:textId="77777777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485E302" w14:textId="77777777" w:rsidR="00162FC8" w:rsidRPr="001E252D" w:rsidRDefault="00162FC8" w:rsidP="007032B2">
      <w:pPr>
        <w:pStyle w:val="Corpotesto"/>
        <w:spacing w:after="0" w:line="240" w:lineRule="auto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Di essere ammesso a partecipare alla coprogettazione </w:t>
      </w:r>
    </w:p>
    <w:p w14:paraId="2F62B76B" w14:textId="77777777" w:rsidR="00162FC8" w:rsidRPr="001E252D" w:rsidRDefault="00162FC8" w:rsidP="007032B2">
      <w:pPr>
        <w:pStyle w:val="Corpotesto"/>
        <w:spacing w:after="0" w:line="240" w:lineRule="auto"/>
        <w:rPr>
          <w:rFonts w:ascii="Times New Roman" w:eastAsia="Georgia" w:hAnsi="Times New Roman"/>
        </w:rPr>
      </w:pPr>
    </w:p>
    <w:p w14:paraId="792348BA" w14:textId="1B99638E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CHIEDE</w:t>
      </w:r>
      <w:r w:rsidR="005256B0" w:rsidRPr="001E252D">
        <w:rPr>
          <w:rFonts w:ascii="Times New Roman" w:hAnsi="Times New Roman"/>
          <w:b/>
        </w:rPr>
        <w:t xml:space="preserve"> INOLTRE</w:t>
      </w:r>
    </w:p>
    <w:p w14:paraId="59AA0500" w14:textId="77777777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rPr>
          <w:rFonts w:ascii="Times New Roman" w:hAnsi="Times New Roman"/>
          <w:b/>
        </w:rPr>
      </w:pPr>
    </w:p>
    <w:p w14:paraId="6A8EAD89" w14:textId="77777777" w:rsidR="00162FC8" w:rsidRPr="001E252D" w:rsidRDefault="00162FC8" w:rsidP="007032B2">
      <w:pPr>
        <w:pStyle w:val="Corpotesto"/>
        <w:spacing w:after="0" w:line="24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Di essere ammesso a partecipare alla coprogettazione in oggetto come (</w:t>
      </w:r>
      <w:r w:rsidRPr="001E252D">
        <w:rPr>
          <w:rFonts w:ascii="Times New Roman" w:hAnsi="Times New Roman"/>
          <w:i/>
          <w:u w:val="single"/>
        </w:rPr>
        <w:t>barrare la casella corrispondente</w:t>
      </w:r>
      <w:r w:rsidRPr="001E252D">
        <w:rPr>
          <w:rFonts w:ascii="Times New Roman" w:hAnsi="Times New Roman"/>
          <w:i/>
        </w:rPr>
        <w:t>):</w:t>
      </w:r>
    </w:p>
    <w:p w14:paraId="7EA4471E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In forma</w:t>
      </w:r>
      <w:r w:rsidRPr="001E252D">
        <w:rPr>
          <w:rFonts w:ascii="Times New Roman" w:hAnsi="Times New Roman"/>
          <w:b/>
        </w:rPr>
        <w:t xml:space="preserve"> singola </w:t>
      </w:r>
    </w:p>
    <w:p w14:paraId="7F494EBE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  <w:b/>
        </w:rPr>
        <w:t>Capogruppo</w:t>
      </w:r>
      <w:r w:rsidRPr="001E252D">
        <w:rPr>
          <w:rFonts w:ascii="Times New Roman" w:hAnsi="Times New Roman"/>
        </w:rPr>
        <w:t xml:space="preserve"> di un’associazione temporanea di scopo denominata ____________________________ </w:t>
      </w:r>
    </w:p>
    <w:p w14:paraId="3A5ED12D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Già costituita formalmente</w:t>
      </w:r>
    </w:p>
    <w:p w14:paraId="628B7274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Da costituirsi formalmente</w:t>
      </w:r>
    </w:p>
    <w:p w14:paraId="1AB2B472" w14:textId="77777777" w:rsidR="00162FC8" w:rsidRPr="001E252D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</w:p>
    <w:p w14:paraId="54C126E5" w14:textId="77777777" w:rsidR="00162FC8" w:rsidRPr="001E252D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  <w:r w:rsidRPr="001E252D">
        <w:rPr>
          <w:rFonts w:ascii="Times New Roman" w:hAnsi="Times New Roman"/>
        </w:rPr>
        <w:t>fra i seguenti ETS:</w:t>
      </w:r>
    </w:p>
    <w:p w14:paraId="10FE02D9" w14:textId="77777777" w:rsidR="00162FC8" w:rsidRPr="001E252D" w:rsidRDefault="00162FC8" w:rsidP="00162FC8">
      <w:pPr>
        <w:pStyle w:val="Corpotesto"/>
        <w:ind w:left="7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"/>
        <w:gridCol w:w="1575"/>
        <w:gridCol w:w="1573"/>
        <w:gridCol w:w="1592"/>
        <w:gridCol w:w="1638"/>
        <w:gridCol w:w="1666"/>
      </w:tblGrid>
      <w:tr w:rsidR="00162FC8" w:rsidRPr="001E252D" w14:paraId="53A76FEF" w14:textId="77777777" w:rsidTr="00252A6D">
        <w:tc>
          <w:tcPr>
            <w:tcW w:w="1604" w:type="dxa"/>
          </w:tcPr>
          <w:p w14:paraId="7BC008A2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Mandanti</w:t>
            </w:r>
          </w:p>
        </w:tc>
        <w:tc>
          <w:tcPr>
            <w:tcW w:w="1605" w:type="dxa"/>
          </w:tcPr>
          <w:p w14:paraId="11182BD6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P.IVA</w:t>
            </w:r>
          </w:p>
        </w:tc>
        <w:tc>
          <w:tcPr>
            <w:tcW w:w="1605" w:type="dxa"/>
          </w:tcPr>
          <w:p w14:paraId="67566351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Sede legale</w:t>
            </w:r>
          </w:p>
        </w:tc>
        <w:tc>
          <w:tcPr>
            <w:tcW w:w="1605" w:type="dxa"/>
          </w:tcPr>
          <w:p w14:paraId="782D0B90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Parti della prestazione di competenza</w:t>
            </w:r>
          </w:p>
        </w:tc>
        <w:tc>
          <w:tcPr>
            <w:tcW w:w="1643" w:type="dxa"/>
          </w:tcPr>
          <w:p w14:paraId="73219E27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Quota di partecipazione</w:t>
            </w:r>
          </w:p>
        </w:tc>
        <w:tc>
          <w:tcPr>
            <w:tcW w:w="1685" w:type="dxa"/>
          </w:tcPr>
          <w:p w14:paraId="6BBD2E55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Quota di esecuzione</w:t>
            </w:r>
          </w:p>
        </w:tc>
      </w:tr>
      <w:tr w:rsidR="00162FC8" w:rsidRPr="001E252D" w14:paraId="75327A82" w14:textId="77777777" w:rsidTr="00252A6D">
        <w:tc>
          <w:tcPr>
            <w:tcW w:w="1604" w:type="dxa"/>
          </w:tcPr>
          <w:p w14:paraId="597E03C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5264E9D3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046B2464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D5FB08D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7B04C8B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19611B8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070F0959" w14:textId="77777777" w:rsidTr="00252A6D">
        <w:tc>
          <w:tcPr>
            <w:tcW w:w="1604" w:type="dxa"/>
          </w:tcPr>
          <w:p w14:paraId="2C92D60C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82A634D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2D304BC1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30D6E93B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3FBE462A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19688E9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1931FD19" w14:textId="77777777" w:rsidTr="00252A6D">
        <w:tc>
          <w:tcPr>
            <w:tcW w:w="1604" w:type="dxa"/>
          </w:tcPr>
          <w:p w14:paraId="66E63F5F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2A1A1304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5584709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66AA0227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232182DD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57A612F4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7E05DEA6" w14:textId="77777777" w:rsidTr="00252A6D">
        <w:tc>
          <w:tcPr>
            <w:tcW w:w="1604" w:type="dxa"/>
          </w:tcPr>
          <w:p w14:paraId="2DC7757C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57F2E1E0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BD02153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A9B238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4CAFAD1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A912A06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6E88DE31" w14:textId="77777777" w:rsidTr="00252A6D">
        <w:tc>
          <w:tcPr>
            <w:tcW w:w="1604" w:type="dxa"/>
          </w:tcPr>
          <w:p w14:paraId="423B8888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00F19790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F500DBC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D2BB565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20DACFAA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55D7CC9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</w:tbl>
    <w:p w14:paraId="13C10054" w14:textId="77777777" w:rsidR="00162FC8" w:rsidRPr="001E252D" w:rsidRDefault="00162FC8" w:rsidP="00162FC8">
      <w:pPr>
        <w:pStyle w:val="Corpotesto"/>
        <w:rPr>
          <w:rFonts w:ascii="Times New Roman" w:hAnsi="Times New Roman"/>
        </w:rPr>
      </w:pPr>
    </w:p>
    <w:p w14:paraId="6E365A2C" w14:textId="77777777" w:rsidR="00162FC8" w:rsidRPr="001E252D" w:rsidRDefault="00162FC8" w:rsidP="00162F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1E252D">
        <w:rPr>
          <w:rFonts w:ascii="Times New Roman" w:hAnsi="Times New Roman"/>
          <w:b/>
          <w:bCs/>
          <w:u w:val="single"/>
        </w:rPr>
        <w:t>A tal fine, sotto la propria responsabilità</w:t>
      </w:r>
      <w:r w:rsidRPr="001E252D">
        <w:rPr>
          <w:rFonts w:ascii="Times New Roman" w:hAnsi="Times New Roman"/>
          <w:b/>
          <w:bCs/>
        </w:rPr>
        <w:t xml:space="preserve">, </w:t>
      </w:r>
    </w:p>
    <w:p w14:paraId="362E4B03" w14:textId="77777777" w:rsidR="00162FC8" w:rsidRPr="001E252D" w:rsidRDefault="00162FC8" w:rsidP="00061DE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290083D7" w14:textId="77777777" w:rsidR="00162FC8" w:rsidRPr="001E252D" w:rsidRDefault="00162FC8" w:rsidP="00061DE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</w:t>
      </w:r>
    </w:p>
    <w:p w14:paraId="13CE891A" w14:textId="77777777" w:rsidR="00162FC8" w:rsidRPr="001E252D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56E748C" w14:textId="77777777" w:rsidR="007032B2" w:rsidRPr="001E252D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DICHIARA</w:t>
      </w:r>
    </w:p>
    <w:p w14:paraId="297A115A" w14:textId="77777777" w:rsidR="00162FC8" w:rsidRPr="001E252D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 xml:space="preserve"> </w:t>
      </w:r>
    </w:p>
    <w:p w14:paraId="4AF87227" w14:textId="45834C76" w:rsidR="00162FC8" w:rsidRPr="001E252D" w:rsidRDefault="00061DE6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A</w:t>
      </w:r>
      <w:r w:rsidR="00162FC8" w:rsidRPr="001E252D">
        <w:rPr>
          <w:rFonts w:ascii="Times New Roman" w:hAnsi="Times New Roman"/>
          <w:b/>
        </w:rPr>
        <w:t>i sensi degli artt. 46 e 47 del DPR 445/2000 e ss.mm.ii.</w:t>
      </w:r>
    </w:p>
    <w:p w14:paraId="38400E72" w14:textId="77777777" w:rsidR="00162FC8" w:rsidRPr="001E252D" w:rsidRDefault="00162FC8" w:rsidP="00061DE6">
      <w:pPr>
        <w:pStyle w:val="Corpotesto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Di essere abilitato a impegnare l’ETS;</w:t>
      </w:r>
    </w:p>
    <w:p w14:paraId="0C7701CF" w14:textId="77777777" w:rsidR="00162FC8" w:rsidRPr="001E252D" w:rsidRDefault="00162FC8" w:rsidP="00061DE6">
      <w:pPr>
        <w:pStyle w:val="Corpotesto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 xml:space="preserve">Che l’ETS è regolarmente costituito e iscritto </w:t>
      </w:r>
      <w:r w:rsidRPr="001E252D">
        <w:rPr>
          <w:rFonts w:ascii="Times New Roman" w:hAnsi="Times New Roman"/>
          <w:bCs/>
        </w:rPr>
        <w:t>al Registro unico nazionale del Terzo settore di cui all’art. 45 del D.Lgs.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7253B59F" w14:textId="77777777" w:rsidR="00061DE6" w:rsidRPr="001E252D" w:rsidRDefault="00162FC8" w:rsidP="00061DE6">
      <w:pPr>
        <w:pStyle w:val="Corpotesto"/>
        <w:ind w:left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 xml:space="preserve"> </w:t>
      </w:r>
    </w:p>
    <w:p w14:paraId="4C8D263C" w14:textId="48940A15" w:rsidR="00162FC8" w:rsidRPr="001E252D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Che l’ETS (barrare una delle due caselle):</w:t>
      </w:r>
    </w:p>
    <w:p w14:paraId="5E00A2F0" w14:textId="77777777" w:rsidR="00162FC8" w:rsidRPr="001E252D" w:rsidRDefault="00162FC8" w:rsidP="00061DE6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lastRenderedPageBreak/>
        <w:t>è iscritto alla Camera di Commercio di ____________________con n. ________________________ per attività compatibile con gli interventi di cui all’Avviso in oggetto;</w:t>
      </w:r>
    </w:p>
    <w:p w14:paraId="5977B48B" w14:textId="77777777" w:rsidR="00162FC8" w:rsidRPr="001E252D" w:rsidRDefault="00162FC8" w:rsidP="00061DE6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non è tenuto all’iscrizione alla CCIAA in quanto l’organismo non ha configurazione imprenditoriale, e che la sua natura giuridica e il suo scopo sociale sono compatibili con le attività oggetto della co-progettazione, come da statuto, o atto costitutivo o altri documenti, allegati alla presente istanza;</w:t>
      </w:r>
    </w:p>
    <w:p w14:paraId="60560CCA" w14:textId="77777777" w:rsidR="00162FC8" w:rsidRPr="001E252D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Che l’ETS, se cooperativa o consorzio di cooperative, è iscritto all’Albo delle società cooperative istituito presso il Ministero delle Attività Produttive, ai sensi del D.M. 23.06.2004;</w:t>
      </w:r>
    </w:p>
    <w:p w14:paraId="6035887C" w14:textId="77777777" w:rsidR="00162FC8" w:rsidRPr="001E252D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Che l’ETS, se diverso da cooperativa o consorzio di cooperative, è iscritto al seguente Registro / Albo Nazionale / Regionale: ___________________________________________ per le seguenti attività_________________________________________________;</w:t>
      </w:r>
    </w:p>
    <w:p w14:paraId="00C1D47E" w14:textId="77777777" w:rsidR="00162FC8" w:rsidRPr="001E252D" w:rsidRDefault="00162FC8" w:rsidP="00061DE6">
      <w:pPr>
        <w:pStyle w:val="Corpotesto"/>
        <w:numPr>
          <w:ilvl w:val="0"/>
          <w:numId w:val="5"/>
        </w:numPr>
        <w:spacing w:after="0"/>
        <w:ind w:left="425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per i soggetti con sede in un altro stato della U.E.: stato __________________________</w:t>
      </w:r>
    </w:p>
    <w:p w14:paraId="27019847" w14:textId="77777777" w:rsidR="00162FC8" w:rsidRPr="001E252D" w:rsidRDefault="00162FC8" w:rsidP="00061DE6">
      <w:pPr>
        <w:pStyle w:val="Corpotesto"/>
        <w:spacing w:after="0"/>
        <w:ind w:left="425"/>
        <w:rPr>
          <w:rFonts w:ascii="Times New Roman" w:hAnsi="Times New Roman"/>
        </w:rPr>
      </w:pPr>
      <w:r w:rsidRPr="001E252D">
        <w:rPr>
          <w:rFonts w:ascii="Times New Roman" w:hAnsi="Times New Roman"/>
        </w:rPr>
        <w:t>iscritta nel registro professionale _________________________________________ n. __________________ sezione ________________________ per la seguente attività - codice attività________________________________________________;</w:t>
      </w:r>
    </w:p>
    <w:p w14:paraId="033B9F9C" w14:textId="77777777" w:rsidR="00162FC8" w:rsidRPr="001E252D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1E252D">
        <w:rPr>
          <w:rFonts w:ascii="Times New Roman" w:hAnsi="Times New Roman"/>
          <w:b/>
          <w:kern w:val="1"/>
          <w:lang w:eastAsia="ar-SA"/>
        </w:rPr>
        <w:t xml:space="preserve"> </w:t>
      </w:r>
    </w:p>
    <w:p w14:paraId="2166CB0D" w14:textId="77777777" w:rsidR="00162FC8" w:rsidRPr="001E252D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1E252D">
        <w:rPr>
          <w:rFonts w:ascii="Times New Roman" w:hAnsi="Times New Roman"/>
          <w:b/>
          <w:kern w:val="1"/>
          <w:lang w:eastAsia="ar-SA"/>
        </w:rPr>
        <w:t>DICHIARA ALTRESI’</w:t>
      </w:r>
    </w:p>
    <w:p w14:paraId="7F88635D" w14:textId="77777777" w:rsidR="00162FC8" w:rsidRPr="001E252D" w:rsidRDefault="00162FC8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i/>
          <w:kern w:val="1"/>
          <w:lang w:eastAsia="ar-SA"/>
        </w:rPr>
      </w:pPr>
      <w:r w:rsidRPr="001E252D">
        <w:rPr>
          <w:rFonts w:ascii="Times New Roman" w:hAnsi="Times New Roman"/>
          <w:i/>
          <w:kern w:val="1"/>
          <w:lang w:eastAsia="ar-SA"/>
        </w:rPr>
        <w:t>(</w:t>
      </w:r>
      <w:r w:rsidRPr="001E252D">
        <w:rPr>
          <w:rFonts w:ascii="Times New Roman" w:hAnsi="Times New Roman"/>
          <w:b/>
          <w:i/>
          <w:kern w:val="1"/>
          <w:lang w:eastAsia="ar-SA"/>
        </w:rPr>
        <w:t>barrare le caselle laddove previsto</w:t>
      </w:r>
      <w:r w:rsidRPr="001E252D">
        <w:rPr>
          <w:rFonts w:ascii="Times New Roman" w:hAnsi="Times New Roman"/>
          <w:i/>
          <w:kern w:val="1"/>
          <w:lang w:eastAsia="ar-SA"/>
        </w:rPr>
        <w:t>)</w:t>
      </w:r>
    </w:p>
    <w:p w14:paraId="2E58D15F" w14:textId="77777777" w:rsidR="007032B2" w:rsidRPr="001E252D" w:rsidRDefault="007032B2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2064FF02" w14:textId="3443E218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possedere i requisiti di idoneità morale e professionale </w:t>
      </w:r>
      <w:r w:rsidR="009639DE" w:rsidRPr="001E252D">
        <w:rPr>
          <w:rFonts w:ascii="Times New Roman" w:hAnsi="Times New Roman"/>
          <w:iCs/>
          <w:lang w:eastAsia="ar-SA"/>
        </w:rPr>
        <w:t>necessari per</w:t>
      </w:r>
      <w:r w:rsidRPr="001E252D">
        <w:rPr>
          <w:rFonts w:ascii="Times New Roman" w:hAnsi="Times New Roman"/>
          <w:iCs/>
          <w:lang w:eastAsia="ar-SA"/>
        </w:rPr>
        <w:t xml:space="preserve"> stipulare Convenzioni con la P.A., ai sensi </w:t>
      </w:r>
      <w:r w:rsidRPr="001E252D">
        <w:rPr>
          <w:rFonts w:ascii="Times New Roman" w:eastAsia="Times New Roman" w:hAnsi="Times New Roman"/>
        </w:rPr>
        <w:t>degli artt. 94 e 95 del D.Lgs. 36/23</w:t>
      </w:r>
      <w:r w:rsidRPr="001E252D">
        <w:rPr>
          <w:rFonts w:ascii="Times New Roman" w:hAnsi="Times New Roman"/>
          <w:iCs/>
          <w:lang w:eastAsia="ar-SA"/>
        </w:rPr>
        <w:t>;</w:t>
      </w:r>
    </w:p>
    <w:p w14:paraId="31F0649B" w14:textId="6714B721" w:rsidR="009639DE" w:rsidRPr="001E252D" w:rsidRDefault="009639DE" w:rsidP="009639DE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non incorrere in alcuna delle cause di esclusione previste dagli </w:t>
      </w:r>
      <w:r w:rsidRPr="001E252D">
        <w:rPr>
          <w:rFonts w:ascii="Times New Roman" w:eastAsia="Times New Roman" w:hAnsi="Times New Roman"/>
        </w:rPr>
        <w:t>artt. 94 e 95 del D.Lgs. 36/23</w:t>
      </w:r>
      <w:r w:rsidRPr="001E252D">
        <w:rPr>
          <w:rFonts w:ascii="Times New Roman" w:hAnsi="Times New Roman"/>
          <w:iCs/>
          <w:lang w:eastAsia="ar-SA"/>
        </w:rPr>
        <w:t>;</w:t>
      </w:r>
    </w:p>
    <w:p w14:paraId="1EA8709A" w14:textId="0F220AC4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 D.Lg. 165/2001;</w:t>
      </w:r>
    </w:p>
    <w:p w14:paraId="3EF475C6" w14:textId="42F149D5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Di essere in regola con l’applicazione dei CCNL relativi al proprio personale, nel rispetto delle disposizioni legislativ</w:t>
      </w:r>
      <w:r w:rsidR="003D4F7E" w:rsidRPr="001E252D">
        <w:rPr>
          <w:rFonts w:ascii="Times New Roman" w:hAnsi="Times New Roman"/>
          <w:iCs/>
          <w:lang w:eastAsia="ar-SA"/>
        </w:rPr>
        <w:t>e</w:t>
      </w:r>
      <w:r w:rsidRPr="001E252D">
        <w:rPr>
          <w:rFonts w:ascii="Times New Roman" w:hAnsi="Times New Roman"/>
          <w:iCs/>
          <w:lang w:eastAsia="ar-SA"/>
        </w:rPr>
        <w:t xml:space="preserve"> o regolamentar</w:t>
      </w:r>
      <w:r w:rsidR="003D4F7E" w:rsidRPr="001E252D">
        <w:rPr>
          <w:rFonts w:ascii="Times New Roman" w:hAnsi="Times New Roman"/>
          <w:iCs/>
          <w:lang w:eastAsia="ar-SA"/>
        </w:rPr>
        <w:t>i</w:t>
      </w:r>
      <w:r w:rsidRPr="001E252D">
        <w:rPr>
          <w:rFonts w:ascii="Times New Roman" w:hAnsi="Times New Roman"/>
          <w:iCs/>
          <w:lang w:eastAsia="ar-SA"/>
        </w:rPr>
        <w:t xml:space="preserve"> in materia di obblighi contributivi e assicurativi;</w:t>
      </w:r>
    </w:p>
    <w:p w14:paraId="4356FEC0" w14:textId="77777777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0C05D3CB" w14:textId="77777777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non </w:t>
      </w:r>
      <w:r w:rsidRPr="001E252D">
        <w:rPr>
          <w:rFonts w:ascii="Times New Roman" w:hAnsi="Times New Roman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1DA17127" w14:textId="209496D6" w:rsidR="00362FFF" w:rsidRPr="001E252D" w:rsidRDefault="00362FFF" w:rsidP="00362FFF">
      <w:pPr>
        <w:suppressAutoHyphens/>
        <w:autoSpaceDE w:val="0"/>
        <w:jc w:val="center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>***</w:t>
      </w:r>
    </w:p>
    <w:p w14:paraId="585EEE88" w14:textId="77777777" w:rsidR="00162FC8" w:rsidRPr="001E252D" w:rsidRDefault="00162FC8" w:rsidP="00162FC8">
      <w:pPr>
        <w:pStyle w:val="Corpodeltesto3"/>
        <w:spacing w:after="0"/>
        <w:jc w:val="both"/>
        <w:rPr>
          <w:rFonts w:ascii="Times New Roman" w:hAnsi="Times New Roman"/>
          <w:i/>
          <w:sz w:val="22"/>
          <w:szCs w:val="22"/>
        </w:rPr>
      </w:pPr>
      <w:r w:rsidRPr="001E252D">
        <w:rPr>
          <w:rFonts w:ascii="Times New Roman" w:hAnsi="Times New Roman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1E252D">
          <w:rPr>
            <w:rFonts w:ascii="Times New Roman" w:hAnsi="Times New Roman"/>
            <w:i/>
            <w:sz w:val="22"/>
            <w:szCs w:val="22"/>
          </w:rPr>
          <w:t>15 a</w:t>
        </w:r>
      </w:smartTag>
      <w:r w:rsidRPr="001E252D">
        <w:rPr>
          <w:rFonts w:ascii="Times New Roman" w:hAnsi="Times New Roman"/>
          <w:i/>
          <w:sz w:val="22"/>
          <w:szCs w:val="22"/>
        </w:rPr>
        <w:t xml:space="preserve"> 35 dipendenti che non abbiano effettuato nuove assunzioni dopo il 18 gennaio 2000)   </w:t>
      </w:r>
    </w:p>
    <w:p w14:paraId="4CF1B7C3" w14:textId="77777777" w:rsidR="00162FC8" w:rsidRPr="001E252D" w:rsidRDefault="00162FC8" w:rsidP="00162FC8">
      <w:pPr>
        <w:pStyle w:val="Corpodeltesto3"/>
        <w:spacing w:after="0"/>
        <w:jc w:val="both"/>
        <w:rPr>
          <w:rFonts w:ascii="Times New Roman" w:hAnsi="Times New Roman"/>
          <w:i/>
          <w:sz w:val="22"/>
          <w:szCs w:val="22"/>
        </w:rPr>
      </w:pPr>
    </w:p>
    <w:p w14:paraId="7023A44E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>Di non essere assoggettata agli obblighi di assunzioni obbligatorie di cui alla L. 68/99 e s.m.i. come modificata dalla L. n. 247/2007;</w:t>
      </w:r>
    </w:p>
    <w:p w14:paraId="56F2F477" w14:textId="77777777" w:rsidR="00061DE6" w:rsidRPr="001E252D" w:rsidRDefault="00061DE6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226336D4" w14:textId="2F46DE38" w:rsidR="00162FC8" w:rsidRPr="001E252D" w:rsidRDefault="001E252D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1E252D">
        <w:rPr>
          <w:rFonts w:ascii="Times New Roman" w:hAnsi="Times New Roman"/>
          <w:b/>
          <w:sz w:val="22"/>
          <w:szCs w:val="22"/>
        </w:rPr>
        <w:t>Oppure</w:t>
      </w:r>
    </w:p>
    <w:p w14:paraId="1FFF8D3C" w14:textId="77777777" w:rsidR="00162FC8" w:rsidRPr="001E252D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/>
        </w:rPr>
        <w:lastRenderedPageBreak/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1E252D">
          <w:rPr>
            <w:rFonts w:ascii="Times New Roman" w:hAnsi="Times New Roman"/>
            <w:i/>
          </w:rPr>
          <w:t>15 a</w:t>
        </w:r>
      </w:smartTag>
      <w:r w:rsidRPr="001E252D">
        <w:rPr>
          <w:rFonts w:ascii="Times New Roman" w:hAnsi="Times New Roman"/>
          <w:i/>
        </w:rPr>
        <w:t xml:space="preserve"> 35 dipendenti che abbiano effettuato una nuova assunzione dopo il 18 gennaio 2000)</w:t>
      </w:r>
    </w:p>
    <w:p w14:paraId="29DA0D31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</w:t>
      </w:r>
      <w:r w:rsidRPr="001E252D">
        <w:rPr>
          <w:rFonts w:ascii="Times New Roman" w:hAnsi="Times New Roman"/>
        </w:rPr>
        <w:t>essere ottemperante alle norme di cui alla L. 68/99 e s.m.i. come modificata dalla L. n. 247/2007</w:t>
      </w:r>
    </w:p>
    <w:p w14:paraId="2D38D4D6" w14:textId="1BD1A8ED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Che l’ETS non è stata soggetto a risoluzioni o interruzioni di contratti causat</w:t>
      </w:r>
      <w:r w:rsidR="004C0F6C" w:rsidRPr="001E252D">
        <w:rPr>
          <w:rFonts w:ascii="Times New Roman" w:hAnsi="Times New Roman"/>
          <w:iCs/>
          <w:lang w:eastAsia="ar-SA"/>
        </w:rPr>
        <w:t>i</w:t>
      </w:r>
      <w:r w:rsidRPr="001E252D">
        <w:rPr>
          <w:rFonts w:ascii="Times New Roman" w:hAnsi="Times New Roman"/>
          <w:iCs/>
          <w:lang w:eastAsia="ar-SA"/>
        </w:rPr>
        <w:t xml:space="preserve"> da inadeguatezza del proprio operato o da inadempienze contrattuali per quanto riguarda attività analoghe svolte per enti pubblici;</w:t>
      </w:r>
    </w:p>
    <w:p w14:paraId="2A21468C" w14:textId="16617F6A" w:rsidR="00061DE6" w:rsidRPr="001E252D" w:rsidRDefault="00162FC8" w:rsidP="00162FC8">
      <w:pPr>
        <w:numPr>
          <w:ilvl w:val="0"/>
          <w:numId w:val="7"/>
        </w:numPr>
        <w:suppressAutoHyphens/>
        <w:autoSpaceDE w:val="0"/>
        <w:spacing w:after="0"/>
        <w:ind w:left="426" w:hanging="284"/>
        <w:jc w:val="both"/>
        <w:rPr>
          <w:rFonts w:ascii="Times New Roman" w:hAnsi="Times New Roman"/>
          <w:i/>
        </w:rPr>
      </w:pPr>
      <w:r w:rsidRPr="001E252D">
        <w:rPr>
          <w:rFonts w:ascii="Times New Roman" w:hAnsi="Times New Roman"/>
          <w:iCs/>
          <w:lang w:eastAsia="ar-SA"/>
        </w:rPr>
        <w:t xml:space="preserve">Che la ditta, se soggetta, è </w:t>
      </w:r>
      <w:r w:rsidRPr="001E252D">
        <w:rPr>
          <w:rFonts w:ascii="Times New Roman" w:hAnsi="Times New Roman"/>
        </w:rPr>
        <w:t xml:space="preserve">in possesso di autorizzazione prevista dall’art. 37 del D.L. n. 78/2010 convertito con modificazioni dalla L. 122/2010 rilasciata a norma del Decreto del Ministero dell’economia e delle Finanze </w:t>
      </w:r>
      <w:r w:rsidR="00061DE6" w:rsidRPr="001E252D">
        <w:rPr>
          <w:rFonts w:ascii="Times New Roman" w:hAnsi="Times New Roman"/>
        </w:rPr>
        <w:t>14.12.2010;</w:t>
      </w:r>
      <w:r w:rsidR="004C0F6C" w:rsidRPr="001E252D">
        <w:rPr>
          <w:rFonts w:ascii="Times New Roman" w:hAnsi="Times New Roman"/>
        </w:rPr>
        <w:t xml:space="preserve"> </w:t>
      </w:r>
    </w:p>
    <w:p w14:paraId="6C47BAF7" w14:textId="77777777" w:rsidR="004C0F6C" w:rsidRPr="001E252D" w:rsidRDefault="004C0F6C" w:rsidP="004C0F6C">
      <w:pPr>
        <w:suppressAutoHyphens/>
        <w:autoSpaceDE w:val="0"/>
        <w:spacing w:after="0"/>
        <w:ind w:left="426"/>
        <w:jc w:val="both"/>
        <w:rPr>
          <w:rFonts w:ascii="Times New Roman" w:hAnsi="Times New Roman"/>
          <w:i/>
        </w:rPr>
      </w:pPr>
    </w:p>
    <w:p w14:paraId="0506C5F4" w14:textId="599C2639" w:rsidR="00162FC8" w:rsidRPr="001E252D" w:rsidRDefault="00162FC8" w:rsidP="00061DE6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/>
        </w:rPr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6FE4C9F3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</w:t>
      </w:r>
      <w:r w:rsidRPr="001E252D">
        <w:rPr>
          <w:rFonts w:ascii="Times New Roman" w:hAnsi="Times New Roman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372464D7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</w:t>
      </w:r>
      <w:r w:rsidRPr="001E252D">
        <w:rPr>
          <w:rFonts w:ascii="Times New Roman" w:hAnsi="Times New Roman"/>
        </w:rPr>
        <w:t>la ditta possiede i requisiti di idoneità tecnico professionale, relativamente ai profili di sicurezza sul lavoro di cui all’art. 26 del D. Lgs. 81/2008;</w:t>
      </w:r>
    </w:p>
    <w:p w14:paraId="0A3D65CC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>Di 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competente;</w:t>
      </w:r>
    </w:p>
    <w:p w14:paraId="707706D8" w14:textId="77777777" w:rsidR="00162FC8" w:rsidRPr="001E252D" w:rsidRDefault="00162FC8" w:rsidP="00162FC8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Cs/>
        </w:rPr>
        <w:t>Di essere edotto degli obblighi derivanti dal Codice di comportamento dei dipendenti pubblici e si impegna, in caso di individuazione quale partner della coprogettazione, ad osservare e a far osservare ai propri dipendenti e collaboratori, per quanto applicabile, il suddetto codice, pena la risoluzione della convenzione</w:t>
      </w:r>
      <w:r w:rsidRPr="001E252D">
        <w:rPr>
          <w:rFonts w:ascii="Times New Roman" w:hAnsi="Times New Roman"/>
          <w:b/>
        </w:rPr>
        <w:t>;</w:t>
      </w:r>
    </w:p>
    <w:p w14:paraId="5F0073C3" w14:textId="5BCCBA04" w:rsidR="00233B0A" w:rsidRPr="001E252D" w:rsidRDefault="00162FC8" w:rsidP="00233B0A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Theme="minorHAnsi" w:eastAsiaTheme="minorHAnsi" w:hAnsiTheme="minorHAnsi" w:cstheme="minorBidi"/>
        </w:rPr>
      </w:pPr>
      <w:r w:rsidRPr="001E252D">
        <w:rPr>
          <w:rFonts w:ascii="Times New Roman" w:hAnsi="Times New Roman"/>
        </w:rPr>
        <w:t xml:space="preserve">Che </w:t>
      </w:r>
      <w:r w:rsidRPr="001E252D">
        <w:rPr>
          <w:rFonts w:ascii="Times New Roman" w:hAnsi="Times New Roman"/>
          <w:iCs/>
          <w:lang w:eastAsia="ar-SA"/>
        </w:rPr>
        <w:t xml:space="preserve">l’ETS </w:t>
      </w:r>
      <w:r w:rsidRPr="001E252D">
        <w:rPr>
          <w:rFonts w:ascii="Times New Roman" w:hAnsi="Times New Roman"/>
        </w:rPr>
        <w:t xml:space="preserve">ha svolto, senza demerito, </w:t>
      </w:r>
      <w:r w:rsidR="007032B2" w:rsidRPr="001E252D">
        <w:rPr>
          <w:rFonts w:ascii="Times New Roman" w:hAnsi="Times New Roman"/>
        </w:rPr>
        <w:t xml:space="preserve">per almeno </w:t>
      </w:r>
      <w:r w:rsidR="003D4F7E" w:rsidRPr="001E252D">
        <w:rPr>
          <w:rFonts w:ascii="Times New Roman" w:hAnsi="Times New Roman"/>
        </w:rPr>
        <w:t>2</w:t>
      </w:r>
      <w:r w:rsidRPr="001E252D">
        <w:rPr>
          <w:rFonts w:ascii="Times New Roman" w:hAnsi="Times New Roman"/>
        </w:rPr>
        <w:t xml:space="preserve"> anni, attività analoghe </w:t>
      </w:r>
      <w:r w:rsidR="00B47199" w:rsidRPr="001E252D">
        <w:rPr>
          <w:rFonts w:ascii="Times New Roman" w:hAnsi="Times New Roman"/>
        </w:rPr>
        <w:t>a quelle previste dall’Avviso,</w:t>
      </w:r>
      <w:r w:rsidR="003D4F7E" w:rsidRPr="001E252D">
        <w:rPr>
          <w:rFonts w:ascii="Times New Roman" w:hAnsi="Times New Roman"/>
        </w:rPr>
        <w:t xml:space="preserve"> </w:t>
      </w:r>
      <w:r w:rsidRPr="001E252D">
        <w:rPr>
          <w:rFonts w:ascii="Times New Roman" w:hAnsi="Times New Roman"/>
        </w:rPr>
        <w:t xml:space="preserve"> oggetto della presente procedura</w:t>
      </w:r>
      <w:r w:rsidR="00B47199" w:rsidRPr="001E252D">
        <w:rPr>
          <w:rFonts w:ascii="Times New Roman" w:hAnsi="Times New Roman"/>
        </w:rPr>
        <w:t xml:space="preserve"> e di seguito elencate:</w:t>
      </w:r>
      <w:r w:rsidR="00B47199" w:rsidRPr="001E252D">
        <w:rPr>
          <w:lang w:eastAsia="ar-SA"/>
        </w:rPr>
        <w:fldChar w:fldCharType="begin"/>
      </w:r>
      <w:r w:rsidR="00B47199" w:rsidRPr="001E252D">
        <w:rPr>
          <w:lang w:eastAsia="ar-SA"/>
        </w:rPr>
        <w:instrText xml:space="preserve"> LINK </w:instrText>
      </w:r>
      <w:r w:rsidR="00233B0A" w:rsidRPr="001E252D">
        <w:rPr>
          <w:lang w:eastAsia="ar-SA"/>
        </w:rPr>
        <w:instrText xml:space="preserve">Excel.Sheet.12 "\\\\srvdfs\\SP\\SP-Plus2019-21\\PNRR\\3) PNRR_1.3.1._FASCIC_PROG_CUP_F94H22000220001\\PARTE SOCIALE\\COPROGETTAZIONE\\30.10.2025\\PUNTEGGI.xlsx" Foglio1!R8C6:R8C7 </w:instrText>
      </w:r>
      <w:r w:rsidR="00B47199" w:rsidRPr="001E252D">
        <w:rPr>
          <w:lang w:eastAsia="ar-SA"/>
        </w:rPr>
        <w:instrText xml:space="preserve">\a \f 4 \h  \* MERGEFORMAT </w:instrText>
      </w:r>
      <w:r w:rsidR="00B47199" w:rsidRPr="001E252D">
        <w:rPr>
          <w:lang w:eastAsia="ar-SA"/>
        </w:rPr>
        <w:fldChar w:fldCharType="separate"/>
      </w:r>
    </w:p>
    <w:p w14:paraId="58E2A8FF" w14:textId="02961C3A" w:rsidR="007572BD" w:rsidRPr="001E252D" w:rsidRDefault="00B47199" w:rsidP="007572BD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fldChar w:fldCharType="end"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925"/>
        <w:gridCol w:w="4536"/>
      </w:tblGrid>
      <w:tr w:rsidR="00162FC8" w:rsidRPr="001E252D" w14:paraId="0EE3F30C" w14:textId="77777777" w:rsidTr="00690EDA">
        <w:trPr>
          <w:trHeight w:val="2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7A1868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Oggetto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06F220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Soggetto committente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7A88EF" w14:textId="0AA34F6A" w:rsidR="00162FC8" w:rsidRPr="001E252D" w:rsidRDefault="00162FC8" w:rsidP="00B47199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Periodo di svolgimento (indicare </w:t>
            </w:r>
            <w:r w:rsidRPr="001E252D">
              <w:rPr>
                <w:rFonts w:ascii="Times New Roman" w:hAnsi="Times New Roman"/>
                <w:b/>
                <w:sz w:val="22"/>
                <w:szCs w:val="22"/>
              </w:rPr>
              <w:t>giorno /mese/anno</w:t>
            </w:r>
            <w:r w:rsidRPr="001E25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62FC8" w:rsidRPr="001E252D" w14:paraId="252FC9DF" w14:textId="77777777" w:rsidTr="00690ED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C01" w14:textId="77777777" w:rsidR="00162FC8" w:rsidRPr="001E252D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87D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5B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3926EBC5" w14:textId="70B4EC6D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162FC8" w:rsidRPr="001E252D" w14:paraId="723197F8" w14:textId="77777777" w:rsidTr="00690ED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9AB" w14:textId="77777777" w:rsidR="00162FC8" w:rsidRPr="001E252D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DCD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2A8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90B510F" w14:textId="2F6C819B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162FC8" w:rsidRPr="001E252D" w14:paraId="374457E1" w14:textId="77777777" w:rsidTr="00690ED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808" w14:textId="77777777" w:rsidR="00162FC8" w:rsidRPr="001E252D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D52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AB6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EE0F5D9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</w:tbl>
    <w:p w14:paraId="74598534" w14:textId="77777777" w:rsidR="00162FC8" w:rsidRPr="001E252D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color w:val="FF0000"/>
          <w:lang w:eastAsia="ar-SA"/>
        </w:rPr>
      </w:pPr>
    </w:p>
    <w:p w14:paraId="6152EEF9" w14:textId="1E29B7D2" w:rsidR="00233B0A" w:rsidRPr="001E252D" w:rsidRDefault="005574FD" w:rsidP="00233B0A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Theme="minorHAnsi" w:eastAsiaTheme="minorHAnsi" w:hAnsiTheme="minorHAnsi" w:cstheme="minorBidi"/>
        </w:rPr>
      </w:pPr>
      <w:r w:rsidRPr="001E252D">
        <w:rPr>
          <w:rFonts w:ascii="Times New Roman" w:hAnsi="Times New Roman"/>
        </w:rPr>
        <w:lastRenderedPageBreak/>
        <w:t xml:space="preserve">Che </w:t>
      </w:r>
      <w:r w:rsidRPr="001E252D">
        <w:rPr>
          <w:rFonts w:ascii="Times New Roman" w:hAnsi="Times New Roman"/>
          <w:iCs/>
          <w:lang w:eastAsia="ar-SA"/>
        </w:rPr>
        <w:t xml:space="preserve">l’ETS </w:t>
      </w:r>
      <w:r w:rsidRPr="001E252D">
        <w:rPr>
          <w:rFonts w:ascii="Times New Roman" w:hAnsi="Times New Roman"/>
        </w:rPr>
        <w:t>ha svolto, senza demerito, per almeno 2 anni, attività analoghe a quelle previste dall’Avviso,  oggetto della presente procedura e di seguito elencate:</w:t>
      </w:r>
      <w:r w:rsidRPr="001E252D">
        <w:rPr>
          <w:lang w:eastAsia="ar-SA"/>
        </w:rPr>
        <w:fldChar w:fldCharType="begin"/>
      </w:r>
      <w:r w:rsidRPr="001E252D">
        <w:rPr>
          <w:lang w:eastAsia="ar-SA"/>
        </w:rPr>
        <w:instrText xml:space="preserve"> LINK </w:instrText>
      </w:r>
      <w:r w:rsidR="00233B0A" w:rsidRPr="001E252D">
        <w:rPr>
          <w:lang w:eastAsia="ar-SA"/>
        </w:rPr>
        <w:instrText xml:space="preserve">Excel.Sheet.12 "\\\\srvdfs\\SP\\SP-Plus2019-21\\PNRR\\3) PNRR_1.3.1._FASCIC_PROG_CUP_F94H22000220001\\PARTE SOCIALE\\COPROGETTAZIONE\\30.10.2025\\PUNTEGGI.xlsx" Foglio1!R8C6:R8C7 </w:instrText>
      </w:r>
      <w:r w:rsidRPr="001E252D">
        <w:rPr>
          <w:lang w:eastAsia="ar-SA"/>
        </w:rPr>
        <w:instrText xml:space="preserve">\a \f 4 \h  \* MERGEFORMAT </w:instrText>
      </w:r>
      <w:r w:rsidRPr="001E252D">
        <w:rPr>
          <w:lang w:eastAsia="ar-SA"/>
        </w:rPr>
        <w:fldChar w:fldCharType="separate"/>
      </w:r>
    </w:p>
    <w:p w14:paraId="4AEF22B1" w14:textId="10691057" w:rsidR="00061DE6" w:rsidRPr="001E252D" w:rsidRDefault="005574FD" w:rsidP="00061DE6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fldChar w:fldCharType="end"/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925"/>
        <w:gridCol w:w="4536"/>
      </w:tblGrid>
      <w:tr w:rsidR="005574FD" w:rsidRPr="001E252D" w14:paraId="6C02F4E3" w14:textId="77777777" w:rsidTr="00690EDA">
        <w:trPr>
          <w:trHeight w:val="2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34E118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Oggetto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AC1B2E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Soggetto committente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9B75CC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Periodo di svolgimento (indicare </w:t>
            </w:r>
            <w:r w:rsidRPr="001E252D">
              <w:rPr>
                <w:rFonts w:ascii="Times New Roman" w:hAnsi="Times New Roman"/>
                <w:b/>
                <w:sz w:val="22"/>
                <w:szCs w:val="22"/>
              </w:rPr>
              <w:t>giorno /mese/anno</w:t>
            </w:r>
            <w:r w:rsidRPr="001E25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5574FD" w:rsidRPr="001E252D" w14:paraId="3C9B39CB" w14:textId="77777777" w:rsidTr="00690EDA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A3E" w14:textId="77777777" w:rsidR="005574FD" w:rsidRPr="001E252D" w:rsidRDefault="005574FD" w:rsidP="00D50840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713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9D7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A86B35A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5574FD" w:rsidRPr="001E252D" w14:paraId="07757E78" w14:textId="77777777" w:rsidTr="00690EDA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022" w14:textId="77777777" w:rsidR="005574FD" w:rsidRPr="001E252D" w:rsidRDefault="005574FD" w:rsidP="00D50840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499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68E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1BC7F8A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5574FD" w:rsidRPr="001E252D" w14:paraId="1FD0DB1A" w14:textId="77777777" w:rsidTr="00690EDA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0F3" w14:textId="77777777" w:rsidR="005574FD" w:rsidRPr="001E252D" w:rsidRDefault="005574FD" w:rsidP="00D50840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C54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205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19B59CC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</w:tbl>
    <w:p w14:paraId="31FEA60C" w14:textId="77777777" w:rsidR="005574FD" w:rsidRPr="001E252D" w:rsidRDefault="005574FD" w:rsidP="00706EF2">
      <w:pPr>
        <w:suppressAutoHyphens/>
        <w:autoSpaceDE w:val="0"/>
        <w:spacing w:after="0"/>
        <w:ind w:left="426"/>
        <w:jc w:val="both"/>
        <w:rPr>
          <w:rFonts w:ascii="Times New Roman" w:hAnsi="Times New Roman"/>
          <w:iCs/>
          <w:lang w:eastAsia="ar-SA"/>
        </w:rPr>
      </w:pPr>
    </w:p>
    <w:p w14:paraId="295823AA" w14:textId="4CE6BD0B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</w:t>
      </w:r>
      <w:bookmarkStart w:id="2" w:name="_Hlk134185574"/>
      <w:r w:rsidRPr="001E252D">
        <w:rPr>
          <w:rFonts w:ascii="Times New Roman" w:hAnsi="Times New Roman"/>
          <w:iCs/>
          <w:lang w:eastAsia="ar-SA"/>
        </w:rPr>
        <w:t xml:space="preserve">l’ETS </w:t>
      </w:r>
      <w:bookmarkEnd w:id="2"/>
      <w:r w:rsidRPr="001E252D">
        <w:rPr>
          <w:rFonts w:ascii="Times New Roman" w:hAnsi="Times New Roman"/>
        </w:rPr>
        <w:t xml:space="preserve">utilizza personale con i requisiti di livello professionale adeguati alle esigenze del servizio;  </w:t>
      </w:r>
    </w:p>
    <w:p w14:paraId="355CE954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>Di aver preso piena ed integrale conoscenza di tutte le norme e disposizioni contenute nell’Avviso in oggetto e, per quanto non previsto, nelle disposizioni di legge vigente in materia, ne accetta incondizionatamente tutte le prescrizioni previste e s’impegna al rispetto delle stesse, senza condizione e riserva alcuna;</w:t>
      </w:r>
      <w:r w:rsidRPr="001E252D">
        <w:rPr>
          <w:rFonts w:ascii="Times New Roman" w:hAnsi="Times New Roman"/>
          <w:iCs/>
          <w:lang w:eastAsia="ar-SA"/>
        </w:rPr>
        <w:t xml:space="preserve"> </w:t>
      </w:r>
    </w:p>
    <w:p w14:paraId="48701AAD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/>
        </w:rPr>
        <w:t>(nel caso di raggruppamenti di impresa)</w:t>
      </w:r>
      <w:r w:rsidRPr="001E252D">
        <w:rPr>
          <w:rFonts w:ascii="Times New Roman" w:hAnsi="Times New Roman"/>
        </w:rPr>
        <w:t xml:space="preserve"> Che si impegna, in caso di individuazione quale partner nella coprogettazione in oggetto, a conferire mandato collettivo speciale con rappresentanza ad uno dei membri del raggruppamento;</w:t>
      </w:r>
    </w:p>
    <w:p w14:paraId="0FBC2C8D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che l’eventuale Procura allegata alla presente è conforme all’originale in proprio possesso;</w:t>
      </w:r>
    </w:p>
    <w:p w14:paraId="4105DE8F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Che si impegna</w:t>
      </w:r>
      <w:r w:rsidRPr="001E252D">
        <w:rPr>
          <w:rFonts w:ascii="Times New Roman" w:hAnsi="Times New Roman"/>
        </w:rPr>
        <w:t xml:space="preserve">, in caso di </w:t>
      </w:r>
      <w:r w:rsidRPr="001E252D">
        <w:rPr>
          <w:rFonts w:ascii="Times New Roman" w:hAnsi="Times New Roman"/>
          <w:bCs/>
        </w:rPr>
        <w:t>individuazione quale partner della coprogettazione,</w:t>
      </w:r>
      <w:r w:rsidRPr="001E252D">
        <w:rPr>
          <w:rFonts w:ascii="Times New Roman" w:hAnsi="Times New Roman"/>
        </w:rPr>
        <w:t xml:space="preserve"> a pena di decadenza, ad attivare il servizio entro il termine perentorio fissato dall’Amministrazione;</w:t>
      </w:r>
    </w:p>
    <w:p w14:paraId="1937FCC7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l’ETS </w:t>
      </w:r>
      <w:r w:rsidRPr="001E252D">
        <w:rPr>
          <w:rFonts w:ascii="Times New Roman" w:hAnsi="Times New Roman"/>
        </w:rPr>
        <w:t>assume tutti gli obblighi di tracciabilità dei flussi finanziari ai sensi della L. 136/2010;</w:t>
      </w:r>
    </w:p>
    <w:p w14:paraId="13E91631" w14:textId="57A8E835" w:rsidR="00162FC8" w:rsidRPr="001E252D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5" w:hanging="284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</w:rPr>
        <w:t xml:space="preserve">Che, in caso di </w:t>
      </w:r>
      <w:r w:rsidRPr="001E252D">
        <w:rPr>
          <w:rFonts w:ascii="Times New Roman" w:hAnsi="Times New Roman"/>
          <w:bCs/>
        </w:rPr>
        <w:t>individuazione quale partner della coprogettazione, nomina quale responsabile tecnico il seguente professionista (di cui si allega il c</w:t>
      </w:r>
      <w:r w:rsidR="00D84FA8" w:rsidRPr="001E252D">
        <w:rPr>
          <w:rFonts w:ascii="Times New Roman" w:hAnsi="Times New Roman"/>
          <w:bCs/>
        </w:rPr>
        <w:t>urriculum vitae</w:t>
      </w:r>
      <w:r w:rsidRPr="001E252D">
        <w:rPr>
          <w:rFonts w:ascii="Times New Roman" w:hAnsi="Times New Roman"/>
          <w:bCs/>
        </w:rPr>
        <w:t>):</w:t>
      </w:r>
    </w:p>
    <w:p w14:paraId="70051C9B" w14:textId="77777777" w:rsidR="00162FC8" w:rsidRPr="001E252D" w:rsidRDefault="00162FC8" w:rsidP="00162FC8">
      <w:pPr>
        <w:suppressAutoHyphens/>
        <w:autoSpaceDE w:val="0"/>
        <w:spacing w:after="0" w:line="240" w:lineRule="auto"/>
        <w:ind w:left="141"/>
        <w:jc w:val="both"/>
        <w:rPr>
          <w:rFonts w:ascii="Times New Roman" w:hAnsi="Times New Roman"/>
          <w:bCs/>
        </w:rPr>
      </w:pPr>
    </w:p>
    <w:p w14:paraId="0F27591A" w14:textId="77777777" w:rsidR="00162FC8" w:rsidRPr="001E252D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>Nominativo  ________________________________________________________</w:t>
      </w:r>
    </w:p>
    <w:p w14:paraId="7391F868" w14:textId="77777777" w:rsidR="00162FC8" w:rsidRPr="001E252D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 xml:space="preserve">C.F. </w:t>
      </w:r>
      <w:r w:rsidR="00162FC8" w:rsidRPr="001E252D">
        <w:rPr>
          <w:rFonts w:ascii="Times New Roman" w:hAnsi="Times New Roman"/>
          <w:bCs/>
        </w:rPr>
        <w:t>_____________________________________________________________</w:t>
      </w:r>
      <w:r w:rsidRPr="001E252D">
        <w:rPr>
          <w:rFonts w:ascii="Times New Roman" w:hAnsi="Times New Roman"/>
          <w:bCs/>
        </w:rPr>
        <w:t>_____</w:t>
      </w:r>
    </w:p>
    <w:p w14:paraId="41F3B64D" w14:textId="77777777" w:rsidR="00162FC8" w:rsidRPr="001E252D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>Profess</w:t>
      </w:r>
      <w:r w:rsidR="007032B2" w:rsidRPr="001E252D">
        <w:rPr>
          <w:rFonts w:ascii="Times New Roman" w:hAnsi="Times New Roman"/>
          <w:bCs/>
        </w:rPr>
        <w:t xml:space="preserve">ione / Qualifica professionale </w:t>
      </w:r>
      <w:r w:rsidRPr="001E252D">
        <w:rPr>
          <w:rFonts w:ascii="Times New Roman" w:hAnsi="Times New Roman"/>
          <w:bCs/>
        </w:rPr>
        <w:t>_______________________________________</w:t>
      </w:r>
      <w:r w:rsidR="007032B2" w:rsidRPr="001E252D">
        <w:rPr>
          <w:rFonts w:ascii="Times New Roman" w:hAnsi="Times New Roman"/>
          <w:bCs/>
        </w:rPr>
        <w:t>_</w:t>
      </w:r>
    </w:p>
    <w:p w14:paraId="3DA58004" w14:textId="77777777" w:rsidR="00162FC8" w:rsidRPr="001E252D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>Ruolo all’interno dell’organico dell’ETS</w:t>
      </w:r>
      <w:r w:rsidR="007032B2" w:rsidRPr="001E252D">
        <w:rPr>
          <w:rFonts w:ascii="Times New Roman" w:hAnsi="Times New Roman"/>
          <w:bCs/>
        </w:rPr>
        <w:t xml:space="preserve"> </w:t>
      </w:r>
      <w:r w:rsidRPr="001E252D">
        <w:rPr>
          <w:rFonts w:ascii="Times New Roman" w:hAnsi="Times New Roman"/>
          <w:bCs/>
        </w:rPr>
        <w:t>______</w:t>
      </w:r>
      <w:r w:rsidR="007032B2" w:rsidRPr="001E252D">
        <w:rPr>
          <w:rFonts w:ascii="Times New Roman" w:hAnsi="Times New Roman"/>
          <w:bCs/>
        </w:rPr>
        <w:t>_______________________________</w:t>
      </w:r>
    </w:p>
    <w:p w14:paraId="112CDD57" w14:textId="77777777" w:rsidR="00162FC8" w:rsidRPr="001E252D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 xml:space="preserve">Indirizzo e-mail </w:t>
      </w:r>
      <w:r w:rsidR="00162FC8" w:rsidRPr="001E252D">
        <w:rPr>
          <w:rFonts w:ascii="Times New Roman" w:hAnsi="Times New Roman"/>
          <w:bCs/>
        </w:rPr>
        <w:t>_____________________________________________________</w:t>
      </w:r>
      <w:r w:rsidRPr="001E252D">
        <w:rPr>
          <w:rFonts w:ascii="Times New Roman" w:hAnsi="Times New Roman"/>
          <w:bCs/>
        </w:rPr>
        <w:t>____</w:t>
      </w:r>
    </w:p>
    <w:p w14:paraId="01341BD1" w14:textId="77777777" w:rsidR="00162FC8" w:rsidRPr="001E252D" w:rsidRDefault="007032B2" w:rsidP="00061DE6">
      <w:pPr>
        <w:suppressAutoHyphens/>
        <w:autoSpaceDE w:val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 xml:space="preserve">Telefono </w:t>
      </w:r>
      <w:r w:rsidR="00162FC8" w:rsidRPr="001E252D">
        <w:rPr>
          <w:rFonts w:ascii="Times New Roman" w:hAnsi="Times New Roman"/>
          <w:bCs/>
        </w:rPr>
        <w:t>__________________________________________________________</w:t>
      </w:r>
      <w:r w:rsidRPr="001E252D">
        <w:rPr>
          <w:rFonts w:ascii="Times New Roman" w:hAnsi="Times New Roman"/>
          <w:bCs/>
        </w:rPr>
        <w:t>_____</w:t>
      </w:r>
    </w:p>
    <w:p w14:paraId="471BBFCC" w14:textId="77777777" w:rsidR="00162FC8" w:rsidRPr="001E252D" w:rsidRDefault="00162FC8" w:rsidP="00706EF2">
      <w:pPr>
        <w:numPr>
          <w:ilvl w:val="0"/>
          <w:numId w:val="7"/>
        </w:numPr>
        <w:suppressAutoHyphens/>
        <w:autoSpaceDE w:val="0"/>
        <w:spacing w:after="0"/>
        <w:ind w:left="425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</w:t>
      </w:r>
      <w:r w:rsidRPr="001E252D">
        <w:rPr>
          <w:rFonts w:ascii="Times New Roman" w:hAnsi="Times New Roman"/>
        </w:rPr>
        <w:t>l’indirizzo di Posta E</w:t>
      </w:r>
      <w:r w:rsidR="007032B2" w:rsidRPr="001E252D">
        <w:rPr>
          <w:rFonts w:ascii="Times New Roman" w:hAnsi="Times New Roman"/>
        </w:rPr>
        <w:t>lettronica Certificata (P.E.C.)</w:t>
      </w:r>
      <w:r w:rsidRPr="001E252D">
        <w:rPr>
          <w:rFonts w:ascii="Times New Roman" w:hAnsi="Times New Roman"/>
        </w:rPr>
        <w:t xml:space="preserve"> e l’indirizzo di posta elettronica non certificata al quale inviare tutte le eventuali comunicazioni sono i seguenti:</w:t>
      </w:r>
    </w:p>
    <w:p w14:paraId="0E99C8A9" w14:textId="77777777" w:rsidR="00162FC8" w:rsidRPr="001E252D" w:rsidRDefault="00162FC8" w:rsidP="00706EF2">
      <w:pPr>
        <w:pStyle w:val="Corpodeltesto3"/>
        <w:spacing w:after="0"/>
        <w:ind w:left="425"/>
        <w:jc w:val="both"/>
        <w:rPr>
          <w:rFonts w:ascii="Times New Roman" w:hAnsi="Times New Roman"/>
          <w:sz w:val="22"/>
          <w:szCs w:val="22"/>
        </w:rPr>
      </w:pPr>
      <w:r w:rsidRPr="001E252D">
        <w:rPr>
          <w:rFonts w:ascii="Times New Roman" w:hAnsi="Times New Roman"/>
          <w:sz w:val="22"/>
          <w:szCs w:val="22"/>
        </w:rPr>
        <w:t>P.E.C.____________________________________________________________</w:t>
      </w:r>
    </w:p>
    <w:p w14:paraId="3CB3A847" w14:textId="77777777" w:rsidR="00162FC8" w:rsidRPr="001E252D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1E252D">
        <w:rPr>
          <w:rFonts w:ascii="Times New Roman" w:hAnsi="Times New Roman"/>
          <w:sz w:val="22"/>
          <w:szCs w:val="22"/>
        </w:rPr>
        <w:t>E-mail____________________________________________________________</w:t>
      </w:r>
    </w:p>
    <w:p w14:paraId="12301697" w14:textId="77777777" w:rsidR="00162FC8" w:rsidRPr="001E252D" w:rsidRDefault="00162FC8" w:rsidP="00162FC8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lastRenderedPageBreak/>
        <w:t>Di prestare</w:t>
      </w:r>
      <w:r w:rsidRPr="001E252D">
        <w:rPr>
          <w:rFonts w:ascii="Times New Roman" w:hAnsi="Times New Roman"/>
          <w:iCs/>
          <w:color w:val="FF0000"/>
          <w:lang w:eastAsia="ar-SA"/>
        </w:rPr>
        <w:t xml:space="preserve"> </w:t>
      </w:r>
      <w:r w:rsidRPr="001E252D">
        <w:rPr>
          <w:rFonts w:ascii="Times New Roman" w:hAnsi="Times New Roman"/>
        </w:rPr>
        <w:t xml:space="preserve">il proprio consenso al trattamento dei dati forniti e dichiarati ai fini della partecipazione alla presente manifestazione d’interesse, ai sensi del nuovo regolamento Europeo 2016/679(GDPR). </w:t>
      </w:r>
    </w:p>
    <w:p w14:paraId="6677C348" w14:textId="67AE16CE" w:rsidR="00162FC8" w:rsidRPr="001E252D" w:rsidRDefault="00162FC8" w:rsidP="00257503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ind w:right="-1"/>
        <w:jc w:val="both"/>
        <w:rPr>
          <w:rFonts w:ascii="Times New Roman" w:hAnsi="Times New Roman"/>
          <w:b/>
          <w:bCs/>
          <w:u w:val="single"/>
        </w:rPr>
      </w:pPr>
      <w:r w:rsidRPr="001E252D">
        <w:rPr>
          <w:rFonts w:ascii="Times New Roman" w:hAnsi="Times New Roman"/>
        </w:rPr>
        <w:t>Di disporre di un</w:t>
      </w:r>
      <w:r w:rsidR="00BC2200" w:rsidRPr="001E252D">
        <w:rPr>
          <w:rFonts w:ascii="Times New Roman" w:hAnsi="Times New Roman"/>
        </w:rPr>
        <w:t>o o più</w:t>
      </w:r>
      <w:r w:rsidRPr="001E252D">
        <w:rPr>
          <w:rFonts w:ascii="Times New Roman" w:hAnsi="Times New Roman"/>
        </w:rPr>
        <w:t xml:space="preserve"> immobil</w:t>
      </w:r>
      <w:r w:rsidR="00BC2200" w:rsidRPr="001E252D">
        <w:rPr>
          <w:rFonts w:ascii="Times New Roman" w:hAnsi="Times New Roman"/>
        </w:rPr>
        <w:t>i</w:t>
      </w:r>
      <w:r w:rsidR="00257503" w:rsidRPr="001E252D">
        <w:rPr>
          <w:rFonts w:ascii="Times New Roman" w:hAnsi="Times New Roman"/>
        </w:rPr>
        <w:t>,</w:t>
      </w:r>
      <w:r w:rsidRPr="001E252D">
        <w:rPr>
          <w:rFonts w:ascii="Times New Roman" w:hAnsi="Times New Roman"/>
        </w:rPr>
        <w:t xml:space="preserve"> sit</w:t>
      </w:r>
      <w:r w:rsidR="00BC2200" w:rsidRPr="001E252D">
        <w:rPr>
          <w:rFonts w:ascii="Times New Roman" w:hAnsi="Times New Roman"/>
        </w:rPr>
        <w:t>i</w:t>
      </w:r>
      <w:r w:rsidRPr="001E252D">
        <w:rPr>
          <w:rFonts w:ascii="Times New Roman" w:hAnsi="Times New Roman"/>
        </w:rPr>
        <w:t xml:space="preserve"> in uno dei comuni del presente </w:t>
      </w:r>
      <w:r w:rsidR="00257503" w:rsidRPr="001E252D">
        <w:rPr>
          <w:rFonts w:ascii="Times New Roman" w:hAnsi="Times New Roman"/>
        </w:rPr>
        <w:t>D</w:t>
      </w:r>
      <w:r w:rsidRPr="001E252D">
        <w:rPr>
          <w:rFonts w:ascii="Times New Roman" w:hAnsi="Times New Roman"/>
        </w:rPr>
        <w:t>istretto</w:t>
      </w:r>
      <w:r w:rsidR="00257503" w:rsidRPr="001E252D">
        <w:rPr>
          <w:rFonts w:ascii="Times New Roman" w:hAnsi="Times New Roman"/>
        </w:rPr>
        <w:t>,</w:t>
      </w:r>
      <w:r w:rsidRPr="001E252D">
        <w:rPr>
          <w:rFonts w:ascii="Times New Roman" w:hAnsi="Times New Roman"/>
        </w:rPr>
        <w:t xml:space="preserve"> da mettere a disposizione</w:t>
      </w:r>
      <w:r w:rsidR="00CF7C5F" w:rsidRPr="001E252D">
        <w:rPr>
          <w:rFonts w:ascii="Times New Roman" w:hAnsi="Times New Roman"/>
        </w:rPr>
        <w:t xml:space="preserve"> come </w:t>
      </w:r>
      <w:r w:rsidR="007572BD" w:rsidRPr="001E252D">
        <w:rPr>
          <w:rFonts w:ascii="Times New Roman" w:hAnsi="Times New Roman"/>
        </w:rPr>
        <w:t>“</w:t>
      </w:r>
      <w:r w:rsidR="00CF7C5F" w:rsidRPr="001E252D">
        <w:rPr>
          <w:rFonts w:ascii="Times New Roman" w:hAnsi="Times New Roman"/>
        </w:rPr>
        <w:t>struttura ponte</w:t>
      </w:r>
      <w:r w:rsidR="007572BD" w:rsidRPr="001E252D">
        <w:rPr>
          <w:rFonts w:ascii="Times New Roman" w:hAnsi="Times New Roman"/>
        </w:rPr>
        <w:t>”</w:t>
      </w:r>
      <w:r w:rsidR="00CF7C5F" w:rsidRPr="001E252D">
        <w:rPr>
          <w:rFonts w:ascii="Times New Roman" w:hAnsi="Times New Roman"/>
        </w:rPr>
        <w:t xml:space="preserve"> </w:t>
      </w:r>
      <w:r w:rsidR="00257503" w:rsidRPr="001E252D">
        <w:rPr>
          <w:rFonts w:ascii="Times New Roman" w:hAnsi="Times New Roman"/>
          <w:b/>
          <w:bCs/>
          <w:u w:val="single"/>
        </w:rPr>
        <w:t>presso le</w:t>
      </w:r>
      <w:r w:rsidRPr="001E252D">
        <w:rPr>
          <w:rFonts w:ascii="Times New Roman" w:hAnsi="Times New Roman"/>
          <w:b/>
          <w:bCs/>
          <w:u w:val="single"/>
        </w:rPr>
        <w:t xml:space="preserve"> qual</w:t>
      </w:r>
      <w:r w:rsidR="00257503" w:rsidRPr="001E252D">
        <w:rPr>
          <w:rFonts w:ascii="Times New Roman" w:hAnsi="Times New Roman"/>
          <w:b/>
          <w:bCs/>
          <w:u w:val="single"/>
        </w:rPr>
        <w:t>i</w:t>
      </w:r>
      <w:r w:rsidRPr="001E252D">
        <w:rPr>
          <w:rFonts w:ascii="Times New Roman" w:hAnsi="Times New Roman"/>
          <w:b/>
          <w:bCs/>
          <w:u w:val="single"/>
        </w:rPr>
        <w:t xml:space="preserve"> verranno realizzate le attività e le azioni progettate </w:t>
      </w:r>
      <w:r w:rsidR="00257503" w:rsidRPr="001E252D">
        <w:rPr>
          <w:rFonts w:ascii="Times New Roman" w:hAnsi="Times New Roman"/>
          <w:b/>
          <w:bCs/>
          <w:u w:val="single"/>
        </w:rPr>
        <w:t>come esaustivamente descritto nell’Avviso.</w:t>
      </w:r>
    </w:p>
    <w:p w14:paraId="531170CE" w14:textId="77777777" w:rsidR="00257503" w:rsidRPr="001E252D" w:rsidRDefault="00257503" w:rsidP="00257503">
      <w:pPr>
        <w:pStyle w:val="Paragrafoelenco"/>
        <w:spacing w:before="100" w:beforeAutospacing="1" w:after="100" w:afterAutospacing="1" w:line="240" w:lineRule="auto"/>
        <w:ind w:left="502" w:right="-1"/>
        <w:jc w:val="both"/>
        <w:rPr>
          <w:rFonts w:ascii="Times New Roman" w:hAnsi="Times New Roman"/>
          <w:b/>
          <w:bCs/>
          <w:u w:val="single"/>
        </w:rPr>
      </w:pPr>
    </w:p>
    <w:p w14:paraId="562D3E6E" w14:textId="77777777" w:rsidR="00162FC8" w:rsidRPr="001E252D" w:rsidRDefault="00162FC8" w:rsidP="00162FC8">
      <w:pPr>
        <w:spacing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Luogo__________________ Data ___/___/_______</w:t>
      </w:r>
    </w:p>
    <w:p w14:paraId="20C0E578" w14:textId="377FEC95" w:rsidR="00162FC8" w:rsidRPr="001E252D" w:rsidRDefault="00162FC8" w:rsidP="00162FC8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  <w:t xml:space="preserve">    Firma  </w:t>
      </w:r>
    </w:p>
    <w:p w14:paraId="232FE877" w14:textId="41A3ECAA" w:rsidR="00162FC8" w:rsidRPr="001E252D" w:rsidRDefault="00162FC8" w:rsidP="00162FC8">
      <w:pPr>
        <w:ind w:left="4678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  <w:t xml:space="preserve">                             _______________________________________</w:t>
      </w:r>
    </w:p>
    <w:p w14:paraId="7FF5D5B9" w14:textId="77777777" w:rsidR="00162FC8" w:rsidRDefault="00162FC8" w:rsidP="00162FC8">
      <w:pPr>
        <w:jc w:val="both"/>
        <w:rPr>
          <w:rFonts w:ascii="Times New Roman" w:hAnsi="Times New Roman"/>
        </w:rPr>
      </w:pPr>
    </w:p>
    <w:p w14:paraId="67849908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5BC8E3C5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00200EA4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336E6D3D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6E302C18" w14:textId="77777777" w:rsidR="00690EDA" w:rsidRPr="001E252D" w:rsidRDefault="00690EDA" w:rsidP="00162FC8">
      <w:pPr>
        <w:jc w:val="both"/>
        <w:rPr>
          <w:rFonts w:ascii="Times New Roman" w:hAnsi="Times New Roman"/>
        </w:rPr>
      </w:pPr>
    </w:p>
    <w:p w14:paraId="1F48EB82" w14:textId="48BB1C1C" w:rsidR="00162FC8" w:rsidRPr="001E252D" w:rsidRDefault="00162FC8" w:rsidP="00162FC8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ab/>
      </w:r>
      <w:r w:rsidR="007032B2" w:rsidRPr="001E252D">
        <w:rPr>
          <w:rFonts w:ascii="Times New Roman" w:hAnsi="Times New Roman"/>
          <w:b/>
        </w:rPr>
        <w:t>Documenti da allegare</w:t>
      </w:r>
      <w:r w:rsidRPr="001E252D">
        <w:rPr>
          <w:rFonts w:ascii="Times New Roman" w:hAnsi="Times New Roman"/>
          <w:b/>
        </w:rPr>
        <w:t>:</w:t>
      </w:r>
    </w:p>
    <w:p w14:paraId="4B7F9BA3" w14:textId="3E9F98BD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Fotocopia del documento d’identità del sottoscrittore</w:t>
      </w:r>
      <w:r w:rsidR="007032B2" w:rsidRPr="001E252D">
        <w:rPr>
          <w:rFonts w:ascii="Times New Roman" w:hAnsi="Times New Roman"/>
        </w:rPr>
        <w:t>.</w:t>
      </w:r>
    </w:p>
    <w:p w14:paraId="7982AC01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Copia dei curricula delle persone individuate quali referenti tecnici in se</w:t>
      </w:r>
      <w:r w:rsidR="007032B2" w:rsidRPr="001E252D">
        <w:rPr>
          <w:rFonts w:ascii="Times New Roman" w:hAnsi="Times New Roman"/>
        </w:rPr>
        <w:t>de di tavolo di coprogettazione.</w:t>
      </w:r>
    </w:p>
    <w:p w14:paraId="250DA2DE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Mandato collettivo irrevocabile con rappresentanza (in caso di ATS già costituiti) o atto costitutivo (in caso di Consorzio già costituito)</w:t>
      </w:r>
      <w:r w:rsidR="007032B2" w:rsidRPr="001E252D">
        <w:rPr>
          <w:rFonts w:ascii="Times New Roman" w:hAnsi="Times New Roman"/>
        </w:rPr>
        <w:t>.</w:t>
      </w:r>
    </w:p>
    <w:p w14:paraId="172DE5E8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Eventuale procura in copia conforme all’originale.</w:t>
      </w:r>
    </w:p>
    <w:p w14:paraId="56D9C527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Statuto, ove previsto.</w:t>
      </w:r>
    </w:p>
    <w:p w14:paraId="7B6D5B21" w14:textId="7848B99D" w:rsidR="00162FC8" w:rsidRPr="001E252D" w:rsidRDefault="001E252D" w:rsidP="001E252D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/>
        </w:rPr>
      </w:pPr>
      <w:r w:rsidRPr="001E252D">
        <w:rPr>
          <w:rFonts w:ascii="Times New Roman" w:hAnsi="Times New Roman"/>
        </w:rPr>
        <w:t>Allegato B “</w:t>
      </w:r>
      <w:r w:rsidR="003D4F7E" w:rsidRPr="001E252D">
        <w:rPr>
          <w:rFonts w:ascii="Times New Roman" w:hAnsi="Times New Roman"/>
        </w:rPr>
        <w:t>Scheda progettuale</w:t>
      </w:r>
      <w:r w:rsidRPr="001E252D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sectPr w:rsidR="00162FC8" w:rsidRPr="001E252D" w:rsidSect="007032B2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2E60" w14:textId="77777777" w:rsidR="000761BB" w:rsidRDefault="000761BB" w:rsidP="001722B1">
      <w:pPr>
        <w:spacing w:after="0" w:line="240" w:lineRule="auto"/>
      </w:pPr>
      <w:r>
        <w:separator/>
      </w:r>
    </w:p>
  </w:endnote>
  <w:endnote w:type="continuationSeparator" w:id="0">
    <w:p w14:paraId="4BCCAADC" w14:textId="77777777" w:rsidR="000761BB" w:rsidRDefault="000761BB" w:rsidP="001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B6EB" w14:textId="77777777" w:rsidR="001722B1" w:rsidRDefault="007032B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56FBC6B" wp14:editId="7A9C0F16">
          <wp:simplePos x="0" y="0"/>
          <wp:positionH relativeFrom="column">
            <wp:posOffset>3810</wp:posOffset>
          </wp:positionH>
          <wp:positionV relativeFrom="paragraph">
            <wp:posOffset>-184785</wp:posOffset>
          </wp:positionV>
          <wp:extent cx="6120130" cy="747395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15C0" w14:textId="77777777" w:rsidR="000761BB" w:rsidRDefault="000761BB" w:rsidP="001722B1">
      <w:pPr>
        <w:spacing w:after="0" w:line="240" w:lineRule="auto"/>
      </w:pPr>
      <w:r>
        <w:separator/>
      </w:r>
    </w:p>
  </w:footnote>
  <w:footnote w:type="continuationSeparator" w:id="0">
    <w:p w14:paraId="00D1D814" w14:textId="77777777" w:rsidR="000761BB" w:rsidRDefault="000761BB" w:rsidP="0017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1C54" w14:textId="77777777" w:rsidR="001722B1" w:rsidRDefault="007032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1771263" wp14:editId="20090774">
          <wp:simplePos x="0" y="0"/>
          <wp:positionH relativeFrom="column">
            <wp:posOffset>3810</wp:posOffset>
          </wp:positionH>
          <wp:positionV relativeFrom="paragraph">
            <wp:posOffset>-316230</wp:posOffset>
          </wp:positionV>
          <wp:extent cx="6120130" cy="902970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3BC"/>
    <w:multiLevelType w:val="hybridMultilevel"/>
    <w:tmpl w:val="9A4828E6"/>
    <w:lvl w:ilvl="0" w:tplc="C14E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CFA0FCA"/>
    <w:multiLevelType w:val="hybridMultilevel"/>
    <w:tmpl w:val="F2C03398"/>
    <w:lvl w:ilvl="0" w:tplc="03ECD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6F629AA"/>
    <w:multiLevelType w:val="hybridMultilevel"/>
    <w:tmpl w:val="F4A639DC"/>
    <w:lvl w:ilvl="0" w:tplc="1D2C93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2E9"/>
    <w:multiLevelType w:val="hybridMultilevel"/>
    <w:tmpl w:val="8A22E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845C9"/>
    <w:multiLevelType w:val="hybridMultilevel"/>
    <w:tmpl w:val="5A66727E"/>
    <w:lvl w:ilvl="0" w:tplc="31D8867A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73564040">
    <w:abstractNumId w:val="10"/>
  </w:num>
  <w:num w:numId="2" w16cid:durableId="2141342519">
    <w:abstractNumId w:val="4"/>
  </w:num>
  <w:num w:numId="3" w16cid:durableId="1711952618">
    <w:abstractNumId w:val="7"/>
  </w:num>
  <w:num w:numId="4" w16cid:durableId="1164516493">
    <w:abstractNumId w:val="5"/>
  </w:num>
  <w:num w:numId="5" w16cid:durableId="1255357563">
    <w:abstractNumId w:val="9"/>
  </w:num>
  <w:num w:numId="6" w16cid:durableId="2017029453">
    <w:abstractNumId w:val="1"/>
  </w:num>
  <w:num w:numId="7" w16cid:durableId="1127744182">
    <w:abstractNumId w:val="3"/>
  </w:num>
  <w:num w:numId="8" w16cid:durableId="297415562">
    <w:abstractNumId w:val="2"/>
  </w:num>
  <w:num w:numId="9" w16cid:durableId="1739476245">
    <w:abstractNumId w:val="0"/>
  </w:num>
  <w:num w:numId="10" w16cid:durableId="1734935766">
    <w:abstractNumId w:val="8"/>
  </w:num>
  <w:num w:numId="11" w16cid:durableId="527522033">
    <w:abstractNumId w:val="6"/>
  </w:num>
  <w:num w:numId="12" w16cid:durableId="182521706">
    <w:abstractNumId w:val="11"/>
  </w:num>
  <w:num w:numId="13" w16cid:durableId="101151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52"/>
    <w:rsid w:val="00023B32"/>
    <w:rsid w:val="00061DE6"/>
    <w:rsid w:val="000761BB"/>
    <w:rsid w:val="00096D52"/>
    <w:rsid w:val="000A6879"/>
    <w:rsid w:val="00162FC8"/>
    <w:rsid w:val="001722B1"/>
    <w:rsid w:val="001E252D"/>
    <w:rsid w:val="00233B0A"/>
    <w:rsid w:val="00257503"/>
    <w:rsid w:val="002A0C92"/>
    <w:rsid w:val="00315DBF"/>
    <w:rsid w:val="00321968"/>
    <w:rsid w:val="0033615E"/>
    <w:rsid w:val="00362FFF"/>
    <w:rsid w:val="00380BCA"/>
    <w:rsid w:val="00380FFC"/>
    <w:rsid w:val="003876B2"/>
    <w:rsid w:val="003D4F7E"/>
    <w:rsid w:val="00402DF3"/>
    <w:rsid w:val="0043372A"/>
    <w:rsid w:val="004C0F6C"/>
    <w:rsid w:val="004E52CA"/>
    <w:rsid w:val="005256B0"/>
    <w:rsid w:val="00525F9F"/>
    <w:rsid w:val="005574FD"/>
    <w:rsid w:val="005E02FF"/>
    <w:rsid w:val="005E714D"/>
    <w:rsid w:val="005E7C94"/>
    <w:rsid w:val="005F5B06"/>
    <w:rsid w:val="0061274D"/>
    <w:rsid w:val="00690EDA"/>
    <w:rsid w:val="006B394E"/>
    <w:rsid w:val="007032B2"/>
    <w:rsid w:val="00706EF2"/>
    <w:rsid w:val="00713541"/>
    <w:rsid w:val="00756C45"/>
    <w:rsid w:val="007572BD"/>
    <w:rsid w:val="007C1126"/>
    <w:rsid w:val="00815ECD"/>
    <w:rsid w:val="00823724"/>
    <w:rsid w:val="00856DC7"/>
    <w:rsid w:val="00937755"/>
    <w:rsid w:val="009639DE"/>
    <w:rsid w:val="0099656E"/>
    <w:rsid w:val="009A5235"/>
    <w:rsid w:val="009C6A81"/>
    <w:rsid w:val="009D381B"/>
    <w:rsid w:val="009F6BF0"/>
    <w:rsid w:val="00AB13FC"/>
    <w:rsid w:val="00AB67BA"/>
    <w:rsid w:val="00B47199"/>
    <w:rsid w:val="00BC2200"/>
    <w:rsid w:val="00CC529F"/>
    <w:rsid w:val="00CF7C5F"/>
    <w:rsid w:val="00D27BE9"/>
    <w:rsid w:val="00D84C7E"/>
    <w:rsid w:val="00D84FA8"/>
    <w:rsid w:val="00E42208"/>
    <w:rsid w:val="00E86216"/>
    <w:rsid w:val="00F06588"/>
    <w:rsid w:val="00F11A84"/>
    <w:rsid w:val="00F1772A"/>
    <w:rsid w:val="00F24F8B"/>
    <w:rsid w:val="00F36917"/>
    <w:rsid w:val="00F767D8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A909EB"/>
  <w15:chartTrackingRefBased/>
  <w15:docId w15:val="{EFFBFF34-4A3D-450E-8C6E-A6FE8A4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B1"/>
  </w:style>
  <w:style w:type="paragraph" w:styleId="Pidipagina">
    <w:name w:val="footer"/>
    <w:basedOn w:val="Normale"/>
    <w:link w:val="Pidipagina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B1"/>
  </w:style>
  <w:style w:type="paragraph" w:styleId="Rientrocorpodeltesto">
    <w:name w:val="Body Text Indent"/>
    <w:basedOn w:val="Normale"/>
    <w:link w:val="RientrocorpodeltestoCarattere"/>
    <w:rsid w:val="00F767D8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767D8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F767D8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F767D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67D8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paragraph" w:customStyle="1" w:styleId="Default">
    <w:name w:val="Default"/>
    <w:rsid w:val="00F0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588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F6BF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9F6BF0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F6BF0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0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BF"/>
    <w:rPr>
      <w:i/>
      <w:iCs/>
      <w:color w:val="5B9BD5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2F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2FC8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62FC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62FC8"/>
    <w:rPr>
      <w:rFonts w:ascii="Calibri" w:eastAsia="Calibri" w:hAnsi="Calibri" w:cs="Times New Roman"/>
      <w:sz w:val="16"/>
      <w:szCs w:val="16"/>
    </w:rPr>
  </w:style>
  <w:style w:type="table" w:styleId="Grigliatabella">
    <w:name w:val="Table Grid"/>
    <w:basedOn w:val="Tabellanormale"/>
    <w:uiPriority w:val="39"/>
    <w:rsid w:val="00162FC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_"/>
    <w:link w:val="Corpodeltesto20"/>
    <w:uiPriority w:val="99"/>
    <w:rsid w:val="00F24F8B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F24F8B"/>
    <w:pPr>
      <w:widowControl w:val="0"/>
      <w:shd w:val="clear" w:color="auto" w:fill="FFFFFF"/>
      <w:spacing w:after="0" w:line="240" w:lineRule="auto"/>
      <w:jc w:val="center"/>
    </w:pPr>
    <w:rPr>
      <w:rFonts w:ascii="Times New Roman" w:eastAsiaTheme="minorHAnsi" w:hAnsi="Times New Roman"/>
      <w:b/>
      <w:bCs/>
      <w:i/>
      <w:iCs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alla.persona@pec.comuneolb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dc:description/>
  <cp:lastModifiedBy>Lorena Mette</cp:lastModifiedBy>
  <cp:revision>28</cp:revision>
  <cp:lastPrinted>2025-03-04T08:52:00Z</cp:lastPrinted>
  <dcterms:created xsi:type="dcterms:W3CDTF">2025-10-28T12:29:00Z</dcterms:created>
  <dcterms:modified xsi:type="dcterms:W3CDTF">2025-11-04T14:35:00Z</dcterms:modified>
</cp:coreProperties>
</file>