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partecipazione</w:t>
      </w:r>
    </w:p>
    <w:p w14:paraId="278C9F55" w14:textId="77777777" w:rsidR="00C977B2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Sp</w:t>
      </w:r>
      <w:r w:rsidR="00F3641F" w:rsidRPr="00DE12AD">
        <w:rPr>
          <w:b/>
          <w:bCs/>
          <w:sz w:val="26"/>
          <w:szCs w:val="26"/>
        </w:rPr>
        <w:t>ett.le</w:t>
      </w:r>
    </w:p>
    <w:p w14:paraId="58C93E4B" w14:textId="77777777" w:rsidR="00C977B2" w:rsidRPr="00DE12AD" w:rsidRDefault="00F3641F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3B67A8D9" w14:textId="77777777" w:rsidR="000B1B0A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12C5725D" w14:textId="77777777" w:rsidR="00C977B2" w:rsidRPr="00DE12AD" w:rsidRDefault="00C826FA" w:rsidP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r w:rsidR="00F3641F" w:rsidRPr="00DE12AD">
        <w:rPr>
          <w:b/>
          <w:bCs/>
          <w:sz w:val="26"/>
          <w:szCs w:val="26"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3C63AFFF" w14:textId="77777777" w:rsidR="00DE12AD" w:rsidRDefault="00DE12AD">
      <w:pPr>
        <w:pStyle w:val="Corpo"/>
        <w:rPr>
          <w:rFonts w:hint="eastAsia"/>
          <w:b/>
          <w:bCs/>
          <w:i/>
          <w:iCs/>
        </w:rPr>
      </w:pPr>
    </w:p>
    <w:p w14:paraId="1E837C98" w14:textId="0055D406" w:rsidR="00C977B2" w:rsidRPr="00163097" w:rsidRDefault="0025352E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 mano</w:t>
      </w:r>
      <w:r w:rsidR="007C48B1">
        <w:rPr>
          <w:b/>
          <w:bCs/>
          <w:i/>
          <w:iCs/>
        </w:rPr>
        <w:t xml:space="preserve"> </w:t>
      </w:r>
      <w:r w:rsidR="00F3641F">
        <w:rPr>
          <w:b/>
          <w:bCs/>
          <w:i/>
          <w:iCs/>
        </w:rPr>
        <w:t>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592EF541" w14:textId="651C857A" w:rsidR="009F07A9" w:rsidRPr="009F07A9" w:rsidRDefault="00F3641F" w:rsidP="009F07A9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r w:rsidRPr="009F07A9">
        <w:rPr>
          <w:b/>
          <w:bCs/>
          <w:lang w:val="it-IT"/>
        </w:rPr>
        <w:t>OGGETTO:</w:t>
      </w:r>
      <w:r w:rsidR="007A117C" w:rsidRPr="009F07A9">
        <w:rPr>
          <w:b/>
          <w:bCs/>
          <w:lang w:val="it-IT"/>
        </w:rPr>
        <w:t xml:space="preserve"> </w:t>
      </w:r>
      <w:r w:rsidR="009F07A9" w:rsidRPr="009F07A9">
        <w:rPr>
          <w:b/>
          <w:bCs/>
          <w:lang w:val="it-IT"/>
        </w:rPr>
        <w:t>AVVISO DI RICERCA DI PERSONALE PER TITOLI E</w:t>
      </w:r>
      <w:r w:rsidR="0025352E">
        <w:rPr>
          <w:b/>
          <w:bCs/>
          <w:lang w:val="it-IT"/>
        </w:rPr>
        <w:t>D ESAMI</w:t>
      </w:r>
      <w:r w:rsidR="009F07A9" w:rsidRPr="009F07A9">
        <w:rPr>
          <w:b/>
          <w:bCs/>
          <w:lang w:val="it-IT"/>
        </w:rPr>
        <w:t>, PER LA FORMAZIONE DI UNA GRADUATORIA PER L’ASSUNZIONE A TEMPO PIENO E DETERMINATO DI AUTISTA CON PATENTE C IN POSSESSO DEL CQC MERCI DA ADIBIRE ALLA RACCOLTA DEI RIFIUTI SOLIDI URBANI.</w:t>
      </w:r>
    </w:p>
    <w:p w14:paraId="4C86E723" w14:textId="77777777" w:rsidR="00C977B2" w:rsidRDefault="00C977B2" w:rsidP="0027054B">
      <w:pPr>
        <w:pStyle w:val="CorpoB"/>
        <w:jc w:val="center"/>
        <w:rPr>
          <w:rFonts w:hint="eastAsia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2DF29A3A" w14:textId="04981C73" w:rsidR="00C977B2" w:rsidRDefault="00F3641F">
      <w:pPr>
        <w:pStyle w:val="Corpo"/>
        <w:jc w:val="both"/>
        <w:rPr>
          <w:rFonts w:hint="eastAsia"/>
          <w:b/>
          <w:bCs/>
        </w:rPr>
      </w:pPr>
      <w:r>
        <w:t xml:space="preserve">di essere ammesso alla relativa selezione 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 w:rsidR="00FD5105">
        <w:rPr>
          <w:b/>
          <w:bCs/>
          <w:lang w:val="fr-FR"/>
        </w:rPr>
        <w:t xml:space="preserve">à </w:t>
      </w:r>
      <w:r>
        <w:rPr>
          <w:b/>
          <w:bCs/>
        </w:rPr>
        <w:t xml:space="preserve">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</w:t>
      </w:r>
      <w:proofErr w:type="gramStart"/>
      <w:r w:rsidR="00E7580E">
        <w:t>…….</w:t>
      </w:r>
      <w:proofErr w:type="gramEnd"/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</w:t>
      </w:r>
      <w:proofErr w:type="gramStart"/>
      <w:r>
        <w:t>…….</w:t>
      </w:r>
      <w:proofErr w:type="gramEnd"/>
      <w:r>
        <w:t>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7F426715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patente C </w:t>
      </w:r>
      <w:r w:rsidR="00E7580E">
        <w:t xml:space="preserve">o superiore </w:t>
      </w:r>
      <w:r>
        <w:t>in corso di validità;</w:t>
      </w:r>
    </w:p>
    <w:p w14:paraId="6E535178" w14:textId="7A836EC6" w:rsidR="007A117C" w:rsidRDefault="00E7580E" w:rsidP="0027054B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</w:t>
      </w:r>
      <w:r w:rsidR="00163097">
        <w:t>Carta di qualificazione del conducente, CQC Merci;</w:t>
      </w:r>
    </w:p>
    <w:p w14:paraId="006F0277" w14:textId="6E6040CB" w:rsidR="00E7580E" w:rsidRPr="007A117C" w:rsidRDefault="00E7580E" w:rsidP="0027054B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</w:t>
      </w:r>
      <w:r w:rsidRPr="00E7580E">
        <w:t xml:space="preserve">Carta </w:t>
      </w:r>
      <w:proofErr w:type="spellStart"/>
      <w:r w:rsidRPr="00E7580E">
        <w:t>cronotachigrafica</w:t>
      </w:r>
      <w:proofErr w:type="spellEnd"/>
      <w:r w:rsidRPr="00E7580E">
        <w:t xml:space="preserve"> in corso di validità</w:t>
      </w:r>
      <w:r>
        <w:t>;</w:t>
      </w:r>
    </w:p>
    <w:p w14:paraId="0D69601C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disponibile al lavoro </w:t>
      </w:r>
      <w:r w:rsidR="00163097">
        <w:t>festivo;</w:t>
      </w:r>
    </w:p>
    <w:p w14:paraId="1E98BADC" w14:textId="77777777" w:rsidR="00163097" w:rsidRDefault="00163097">
      <w:pPr>
        <w:pStyle w:val="Corpo"/>
        <w:numPr>
          <w:ilvl w:val="0"/>
          <w:numId w:val="2"/>
        </w:numPr>
        <w:rPr>
          <w:rFonts w:hint="eastAsia"/>
        </w:rPr>
      </w:pPr>
      <w:r>
        <w:t>di avere adeguata esperienza professionale.</w:t>
      </w: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sottoscritto;</w:t>
      </w:r>
    </w:p>
    <w:p w14:paraId="04E71F5E" w14:textId="029C67B7" w:rsidR="00C1111B" w:rsidRDefault="00F3641F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foto</w:t>
      </w:r>
      <w:r w:rsidR="00163097">
        <w:t>copia patente di guida di tipo C</w:t>
      </w:r>
      <w:r w:rsidR="00FE2D43">
        <w:t xml:space="preserve"> e CQC merci</w:t>
      </w:r>
      <w:r w:rsidR="00E7580E">
        <w:t xml:space="preserve"> e della carta </w:t>
      </w:r>
      <w:proofErr w:type="spellStart"/>
      <w:r w:rsidR="00E7580E">
        <w:t>cronotachigrafica</w:t>
      </w:r>
      <w:proofErr w:type="spellEnd"/>
      <w:r w:rsidR="00E7580E">
        <w:t>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6D255CC9" w14:textId="32355755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4AA3A693" w14:textId="43641ED6" w:rsidR="00C977B2" w:rsidRPr="0025352E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EF92" w14:textId="77777777" w:rsidR="002358F5" w:rsidRDefault="002358F5" w:rsidP="00C977B2">
      <w:r>
        <w:separator/>
      </w:r>
    </w:p>
  </w:endnote>
  <w:endnote w:type="continuationSeparator" w:id="0">
    <w:p w14:paraId="4089A036" w14:textId="77777777" w:rsidR="002358F5" w:rsidRDefault="002358F5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5E" w14:textId="77777777" w:rsidR="002358F5" w:rsidRDefault="002358F5" w:rsidP="00C977B2">
      <w:r>
        <w:separator/>
      </w:r>
    </w:p>
  </w:footnote>
  <w:footnote w:type="continuationSeparator" w:id="0">
    <w:p w14:paraId="73E5D8A3" w14:textId="77777777" w:rsidR="002358F5" w:rsidRDefault="002358F5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520"/>
    <w:multiLevelType w:val="hybridMultilevel"/>
    <w:tmpl w:val="A852EDA2"/>
    <w:numStyleLink w:val="Puntoelencogrande"/>
  </w:abstractNum>
  <w:abstractNum w:abstractNumId="1" w15:restartNumberingAfterBreak="0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601803"/>
    <w:multiLevelType w:val="hybridMultilevel"/>
    <w:tmpl w:val="D13C9BCC"/>
    <w:numStyleLink w:val="Stileimportato2"/>
  </w:abstractNum>
  <w:abstractNum w:abstractNumId="3" w15:restartNumberingAfterBreak="0">
    <w:nsid w:val="3DFB0DDE"/>
    <w:multiLevelType w:val="hybridMultilevel"/>
    <w:tmpl w:val="F092D62E"/>
    <w:numStyleLink w:val="Conlettere"/>
  </w:abstractNum>
  <w:abstractNum w:abstractNumId="4" w15:restartNumberingAfterBreak="0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 w15:restartNumberingAfterBreak="0">
    <w:nsid w:val="5E9F49CA"/>
    <w:multiLevelType w:val="hybridMultilevel"/>
    <w:tmpl w:val="F092D62E"/>
    <w:numStyleLink w:val="Conlettere"/>
  </w:abstractNum>
  <w:num w:numId="1" w16cid:durableId="534735686">
    <w:abstractNumId w:val="1"/>
  </w:num>
  <w:num w:numId="2" w16cid:durableId="1276257250">
    <w:abstractNumId w:val="6"/>
  </w:num>
  <w:num w:numId="3" w16cid:durableId="1476606460">
    <w:abstractNumId w:val="5"/>
  </w:num>
  <w:num w:numId="4" w16cid:durableId="386416842">
    <w:abstractNumId w:val="0"/>
  </w:num>
  <w:num w:numId="5" w16cid:durableId="2057923490">
    <w:abstractNumId w:val="3"/>
  </w:num>
  <w:num w:numId="6" w16cid:durableId="1157965275">
    <w:abstractNumId w:val="4"/>
  </w:num>
  <w:num w:numId="7" w16cid:durableId="127258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1F7911"/>
    <w:rsid w:val="002358F5"/>
    <w:rsid w:val="0025352E"/>
    <w:rsid w:val="0027054B"/>
    <w:rsid w:val="002E164C"/>
    <w:rsid w:val="002E573E"/>
    <w:rsid w:val="003267E6"/>
    <w:rsid w:val="00334077"/>
    <w:rsid w:val="00335173"/>
    <w:rsid w:val="00365B3A"/>
    <w:rsid w:val="00384D2B"/>
    <w:rsid w:val="003B273E"/>
    <w:rsid w:val="003C7FD0"/>
    <w:rsid w:val="004C41F9"/>
    <w:rsid w:val="0058640C"/>
    <w:rsid w:val="0059513F"/>
    <w:rsid w:val="005E0384"/>
    <w:rsid w:val="00660567"/>
    <w:rsid w:val="006E014A"/>
    <w:rsid w:val="007A117C"/>
    <w:rsid w:val="007C48B1"/>
    <w:rsid w:val="008D725A"/>
    <w:rsid w:val="009B77F3"/>
    <w:rsid w:val="009F07A9"/>
    <w:rsid w:val="00C1111B"/>
    <w:rsid w:val="00C155D2"/>
    <w:rsid w:val="00C826FA"/>
    <w:rsid w:val="00C977B2"/>
    <w:rsid w:val="00CC3F8D"/>
    <w:rsid w:val="00D126D3"/>
    <w:rsid w:val="00D55109"/>
    <w:rsid w:val="00DE12AD"/>
    <w:rsid w:val="00E7580E"/>
    <w:rsid w:val="00ED56E1"/>
    <w:rsid w:val="00F3641F"/>
    <w:rsid w:val="00FD510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  <w15:docId w15:val="{0A218553-9214-4F22-8794-0229AF4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Meloni</cp:lastModifiedBy>
  <cp:revision>10</cp:revision>
  <cp:lastPrinted>2021-05-28T15:20:00Z</cp:lastPrinted>
  <dcterms:created xsi:type="dcterms:W3CDTF">2020-06-09T14:53:00Z</dcterms:created>
  <dcterms:modified xsi:type="dcterms:W3CDTF">2023-05-18T07:12:00Z</dcterms:modified>
</cp:coreProperties>
</file>