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8CC2" w14:textId="018A07D5" w:rsidR="00CC60C8" w:rsidRDefault="009A218C" w:rsidP="00CC60C8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16B8" wp14:editId="4E5C6BDD">
                <wp:simplePos x="0" y="0"/>
                <wp:positionH relativeFrom="column">
                  <wp:posOffset>-189394</wp:posOffset>
                </wp:positionH>
                <wp:positionV relativeFrom="paragraph">
                  <wp:posOffset>6023146</wp:posOffset>
                </wp:positionV>
                <wp:extent cx="118334" cy="129091"/>
                <wp:effectExtent l="0" t="0" r="8890" b="107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" cy="1290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4EFAC" id="Rettangolo 5" o:spid="_x0000_s1026" style="position:absolute;margin-left:-14.9pt;margin-top:474.25pt;width:9.3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81E8F" wp14:editId="415C5657">
                <wp:simplePos x="0" y="0"/>
                <wp:positionH relativeFrom="column">
                  <wp:posOffset>2499196</wp:posOffset>
                </wp:positionH>
                <wp:positionV relativeFrom="paragraph">
                  <wp:posOffset>6023146</wp:posOffset>
                </wp:positionV>
                <wp:extent cx="107576" cy="128905"/>
                <wp:effectExtent l="0" t="0" r="6985" b="1079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5BA63" id="Rettangolo 6" o:spid="_x0000_s1026" style="position:absolute;margin-left:196.8pt;margin-top:474.25pt;width:8.45pt;height:1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B35F0" wp14:editId="5C8826C9">
                <wp:simplePos x="0" y="0"/>
                <wp:positionH relativeFrom="column">
                  <wp:posOffset>-456479</wp:posOffset>
                </wp:positionH>
                <wp:positionV relativeFrom="paragraph">
                  <wp:posOffset>7551540</wp:posOffset>
                </wp:positionV>
                <wp:extent cx="6998970" cy="2312790"/>
                <wp:effectExtent l="0" t="0" r="11430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231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EB041" w14:textId="38137B93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>INFORMAZIONE SUL TRATTAMENTO DEI DATI PERSONALI</w:t>
                            </w:r>
                          </w:p>
                          <w:p w14:paraId="551C795D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>Regolamento UE 2016/679 - Regolamento Generale sulla Protezione dei Dati</w:t>
                            </w:r>
                          </w:p>
                          <w:p w14:paraId="4068D720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11C783" w14:textId="5D3B8106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 xml:space="preserve">I dati personali forniti saranno trattati esclusivamente per le finalità </w:t>
                            </w:r>
                            <w:r w:rsidR="00AB4A83" w:rsidRPr="00910B7D">
                              <w:rPr>
                                <w:sz w:val="18"/>
                                <w:szCs w:val="18"/>
                              </w:rPr>
                              <w:t>relative</w:t>
                            </w:r>
                            <w:r w:rsidRPr="00910B7D">
                              <w:rPr>
                                <w:sz w:val="18"/>
                                <w:szCs w:val="18"/>
                              </w:rPr>
                              <w:t xml:space="preserve"> al presente procedimento, con la modalità e nei limiti stabiliti dal vigente Regolamento UE 2016/679 del Parlamento Europeo e del Consiglio del 27 aprile 2016.</w:t>
                            </w:r>
                          </w:p>
                          <w:p w14:paraId="721F9ABE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 xml:space="preserve">Il trattamento dei dati sarà effettuato mediante strumenti informatici oltre che manuali e su supporti cartacei, ad opera di soggetti appositamente incaricati. Il Titolare dei dati è il Sindaco pro tempore del Comune di </w:t>
                            </w:r>
                            <w:proofErr w:type="spellStart"/>
                            <w:r w:rsidRPr="00910B7D">
                              <w:rPr>
                                <w:sz w:val="18"/>
                                <w:szCs w:val="18"/>
                              </w:rPr>
                              <w:t>Loiri</w:t>
                            </w:r>
                            <w:proofErr w:type="spellEnd"/>
                            <w:r w:rsidRPr="00910B7D">
                              <w:rPr>
                                <w:sz w:val="18"/>
                                <w:szCs w:val="18"/>
                              </w:rPr>
                              <w:t xml:space="preserve"> Porto San Paolo.</w:t>
                            </w:r>
                          </w:p>
                          <w:p w14:paraId="41806708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FD690E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>CONSENSO AL TRATTAMENTO DEI DATI PERSONALI</w:t>
                            </w:r>
                          </w:p>
                          <w:p w14:paraId="15B44569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>Regolamento UE 2016/679 - Regolamento Generale sulla Protezione dei Dati</w:t>
                            </w:r>
                          </w:p>
                          <w:p w14:paraId="3FD7826B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B32254" w14:textId="77777777" w:rsidR="00910B7D" w:rsidRPr="00910B7D" w:rsidRDefault="00910B7D" w:rsidP="00910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B7D">
                              <w:rPr>
                                <w:sz w:val="18"/>
                                <w:szCs w:val="18"/>
                              </w:rPr>
                              <w:t xml:space="preserve">_l_ </w:t>
                            </w:r>
                            <w:proofErr w:type="spellStart"/>
                            <w:r w:rsidRPr="00910B7D">
                              <w:rPr>
                                <w:sz w:val="18"/>
                                <w:szCs w:val="18"/>
                              </w:rPr>
                              <w:t>sottoscritt</w:t>
                            </w:r>
                            <w:proofErr w:type="spellEnd"/>
                            <w:r w:rsidRPr="00910B7D">
                              <w:rPr>
                                <w:sz w:val="18"/>
                                <w:szCs w:val="18"/>
                              </w:rPr>
                              <w:t>__ ________________________________________________ esprime il proprio consenso al trattamento dei propri dati personali per le finalità relative al presente procedimento, con la modalità e nei limiti previsti dal vigente Regolamento Generale sulla Protezione dei Dati - Regolamento UE 2016/679 del Parlamento Europeo e del Consiglio del 27 aprile 2016.</w:t>
                            </w:r>
                          </w:p>
                          <w:p w14:paraId="1DA5B91F" w14:textId="22FEB82E" w:rsidR="00910B7D" w:rsidRPr="00910B7D" w:rsidRDefault="00910B7D" w:rsidP="00910B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Luogo</w:t>
                            </w:r>
                            <w:proofErr w:type="spellEnd"/>
                            <w:r w:rsidR="009A218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</w:t>
                            </w:r>
                            <w:r w:rsidRPr="00910B7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0B7D">
                              <w:rPr>
                                <w:sz w:val="18"/>
                                <w:szCs w:val="18"/>
                                <w:lang w:val="en-US"/>
                              </w:rPr>
                              <w:t>lì</w:t>
                            </w:r>
                            <w:proofErr w:type="spellEnd"/>
                            <w:r w:rsidRPr="00910B7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____ / _____ / _____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Pr="00910B7D">
                              <w:rPr>
                                <w:sz w:val="20"/>
                                <w:szCs w:val="20"/>
                              </w:rPr>
                              <w:t xml:space="preserve">                                     FIRMA ___________________</w:t>
                            </w:r>
                          </w:p>
                          <w:p w14:paraId="79BB9D78" w14:textId="77777777" w:rsidR="00910B7D" w:rsidRDefault="00910B7D" w:rsidP="00910B7D"/>
                          <w:p w14:paraId="69EB836B" w14:textId="2D95022D" w:rsidR="00910B7D" w:rsidRPr="00910B7D" w:rsidRDefault="00910B7D" w:rsidP="00910B7D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B35F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35.95pt;margin-top:594.6pt;width:551.1pt;height:18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" fillcolor="white [3201]" strokeweight=".5pt">
                <v:textbox>
                  <w:txbxContent>
                    <w:p w14:paraId="17DEB041" w14:textId="38137B93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>INFORMAZIONE SUL TRATTAMENTO DEI DATI PERSONALI</w:t>
                      </w:r>
                    </w:p>
                    <w:p w14:paraId="551C795D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>Regolamento UE 2016/679 - Regolamento Generale sulla Protezione dei Dati</w:t>
                      </w:r>
                    </w:p>
                    <w:p w14:paraId="4068D720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11C783" w14:textId="5D3B8106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 xml:space="preserve">I dati personali forniti saranno trattati esclusivamente per le finalità </w:t>
                      </w:r>
                      <w:r w:rsidR="00AB4A83" w:rsidRPr="00910B7D">
                        <w:rPr>
                          <w:sz w:val="18"/>
                          <w:szCs w:val="18"/>
                        </w:rPr>
                        <w:t>relative</w:t>
                      </w:r>
                      <w:r w:rsidRPr="00910B7D">
                        <w:rPr>
                          <w:sz w:val="18"/>
                          <w:szCs w:val="18"/>
                        </w:rPr>
                        <w:t xml:space="preserve"> al presente procedimento, con la modalità e nei limiti stabiliti dal vigente Regolamento UE 2016/679 del Parlamento Europeo e del Consiglio del 27 aprile 2016.</w:t>
                      </w:r>
                    </w:p>
                    <w:p w14:paraId="721F9ABE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 xml:space="preserve">Il trattamento dei dati sarà effettuato mediante strumenti informatici oltre che manuali e su supporti cartacei, ad opera di soggetti appositamente incaricati. Il Titolare dei dati è il Sindaco pro tempore del Comune di </w:t>
                      </w:r>
                      <w:proofErr w:type="spellStart"/>
                      <w:r w:rsidRPr="00910B7D">
                        <w:rPr>
                          <w:sz w:val="18"/>
                          <w:szCs w:val="18"/>
                        </w:rPr>
                        <w:t>Loiri</w:t>
                      </w:r>
                      <w:proofErr w:type="spellEnd"/>
                      <w:r w:rsidRPr="00910B7D">
                        <w:rPr>
                          <w:sz w:val="18"/>
                          <w:szCs w:val="18"/>
                        </w:rPr>
                        <w:t xml:space="preserve"> Porto San Paolo.</w:t>
                      </w:r>
                    </w:p>
                    <w:p w14:paraId="41806708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5FD690E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>CONSENSO AL TRATTAMENTO DEI DATI PERSONALI</w:t>
                      </w:r>
                    </w:p>
                    <w:p w14:paraId="15B44569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>Regolamento UE 2016/679 - Regolamento Generale sulla Protezione dei Dati</w:t>
                      </w:r>
                    </w:p>
                    <w:p w14:paraId="3FD7826B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B32254" w14:textId="77777777" w:rsidR="00910B7D" w:rsidRPr="00910B7D" w:rsidRDefault="00910B7D" w:rsidP="00910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B7D">
                        <w:rPr>
                          <w:sz w:val="18"/>
                          <w:szCs w:val="18"/>
                        </w:rPr>
                        <w:t xml:space="preserve">_l_ </w:t>
                      </w:r>
                      <w:proofErr w:type="spellStart"/>
                      <w:r w:rsidRPr="00910B7D">
                        <w:rPr>
                          <w:sz w:val="18"/>
                          <w:szCs w:val="18"/>
                        </w:rPr>
                        <w:t>sottoscritt</w:t>
                      </w:r>
                      <w:proofErr w:type="spellEnd"/>
                      <w:r w:rsidRPr="00910B7D">
                        <w:rPr>
                          <w:sz w:val="18"/>
                          <w:szCs w:val="18"/>
                        </w:rPr>
                        <w:t>__ ________________________________________________ esprime il proprio consenso al trattamento dei propri dati personali per le finalità relative al presente procedimento, con la modalità e nei limiti previsti dal vigente Regolamento Generale sulla Protezione dei Dati - Regolamento UE 2016/679 del Parlamento Europeo e del Consiglio del 27 aprile 2016.</w:t>
                      </w:r>
                    </w:p>
                    <w:p w14:paraId="1DA5B91F" w14:textId="22FEB82E" w:rsidR="00910B7D" w:rsidRPr="00910B7D" w:rsidRDefault="00910B7D" w:rsidP="00910B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Luogo</w:t>
                      </w:r>
                      <w:proofErr w:type="spellEnd"/>
                      <w:r w:rsidR="009A218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________________</w:t>
                      </w:r>
                      <w:r w:rsidRPr="00910B7D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10B7D">
                        <w:rPr>
                          <w:sz w:val="18"/>
                          <w:szCs w:val="18"/>
                          <w:lang w:val="en-US"/>
                        </w:rPr>
                        <w:t>lì</w:t>
                      </w:r>
                      <w:proofErr w:type="spellEnd"/>
                      <w:r w:rsidRPr="00910B7D">
                        <w:rPr>
                          <w:sz w:val="18"/>
                          <w:szCs w:val="18"/>
                          <w:lang w:val="en-US"/>
                        </w:rPr>
                        <w:t xml:space="preserve"> ____ / _____ / _____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</w:t>
                      </w:r>
                      <w:r w:rsidRPr="00910B7D">
                        <w:rPr>
                          <w:sz w:val="20"/>
                          <w:szCs w:val="20"/>
                        </w:rPr>
                        <w:t xml:space="preserve">                                     FIRMA ___________________</w:t>
                      </w:r>
                    </w:p>
                    <w:p w14:paraId="79BB9D78" w14:textId="77777777" w:rsidR="00910B7D" w:rsidRDefault="00910B7D" w:rsidP="00910B7D"/>
                    <w:p w14:paraId="69EB836B" w14:textId="2D95022D" w:rsidR="00910B7D" w:rsidRPr="00910B7D" w:rsidRDefault="00910B7D" w:rsidP="00910B7D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B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6DDEE" wp14:editId="69BC8935">
                <wp:simplePos x="0" y="0"/>
                <wp:positionH relativeFrom="column">
                  <wp:posOffset>-461906</wp:posOffset>
                </wp:positionH>
                <wp:positionV relativeFrom="paragraph">
                  <wp:posOffset>3001346</wp:posOffset>
                </wp:positionV>
                <wp:extent cx="6998970" cy="4379931"/>
                <wp:effectExtent l="0" t="0" r="0" b="19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4379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552BA" w14:textId="77777777" w:rsidR="00CC60C8" w:rsidRPr="00910B7D" w:rsidRDefault="00CC60C8" w:rsidP="00CC60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0B7D">
                              <w:rPr>
                                <w:b/>
                                <w:bCs/>
                              </w:rPr>
                              <w:t>DOMANDA DI ISCRIZIONE</w:t>
                            </w:r>
                          </w:p>
                          <w:p w14:paraId="5603825C" w14:textId="358E1084" w:rsidR="00CC60C8" w:rsidRPr="00910B7D" w:rsidRDefault="00CC60C8" w:rsidP="00CC60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0B7D">
                              <w:rPr>
                                <w:b/>
                                <w:bCs/>
                              </w:rPr>
                              <w:t xml:space="preserve">LABORATORIO DI </w:t>
                            </w:r>
                            <w:r w:rsidR="00F8416D">
                              <w:rPr>
                                <w:b/>
                                <w:bCs/>
                              </w:rPr>
                              <w:t>ARGILLA</w:t>
                            </w:r>
                            <w:r w:rsidRPr="00910B7D">
                              <w:rPr>
                                <w:b/>
                                <w:bCs/>
                              </w:rPr>
                              <w:t xml:space="preserve"> NATURALISTIC</w:t>
                            </w:r>
                            <w:r w:rsidR="00F8416D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5FACE6A0" w14:textId="38C0EA29" w:rsidR="00CC60C8" w:rsidRPr="00910B7D" w:rsidRDefault="00CC60C8" w:rsidP="00CC60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10B7D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="00F8416D">
                              <w:rPr>
                                <w:sz w:val="20"/>
                                <w:szCs w:val="20"/>
                              </w:rPr>
                              <w:t>GLI</w:t>
                            </w:r>
                            <w:r w:rsidRPr="00910B7D">
                              <w:rPr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F8416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910B7D">
                              <w:rPr>
                                <w:sz w:val="20"/>
                                <w:szCs w:val="20"/>
                              </w:rPr>
                              <w:t xml:space="preserve"> ANNI IN SU</w:t>
                            </w:r>
                          </w:p>
                          <w:p w14:paraId="071874DA" w14:textId="4862CD47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Il/La sottoscritto/a __________________________________________________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910B7D">
                              <w:rPr>
                                <w:sz w:val="22"/>
                                <w:szCs w:val="22"/>
                              </w:rPr>
                              <w:t xml:space="preserve"> nato/a 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774E01C0" w14:textId="6083E43B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il_____ /____ /________, residente a 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Pr="00910B7D">
                              <w:rPr>
                                <w:sz w:val="22"/>
                                <w:szCs w:val="22"/>
                              </w:rPr>
                              <w:t>in via/</w:t>
                            </w:r>
                            <w:proofErr w:type="spellStart"/>
                            <w:r w:rsidRPr="00910B7D">
                              <w:rPr>
                                <w:sz w:val="22"/>
                                <w:szCs w:val="22"/>
                              </w:rPr>
                              <w:t>loc</w:t>
                            </w:r>
                            <w:proofErr w:type="spellEnd"/>
                            <w:r w:rsidRPr="00910B7D">
                              <w:rPr>
                                <w:sz w:val="22"/>
                                <w:szCs w:val="22"/>
                              </w:rPr>
                              <w:t>.________________________n°______</w:t>
                            </w:r>
                          </w:p>
                          <w:p w14:paraId="5FE60F41" w14:textId="2034E883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C.F. _____________________________________</w:t>
                            </w:r>
                          </w:p>
                          <w:p w14:paraId="17E41086" w14:textId="0EF754AC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Tel. ______________________________________________ e-mail __________________________________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235AAB57" w14:textId="2B70BF01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genitore del minore________________________________________________________________________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5D19FEEE" w14:textId="15493F8A" w:rsidR="00CC60C8" w:rsidRPr="00910B7D" w:rsidRDefault="00CC60C8" w:rsidP="009A218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>nato/a _____________________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Pr="00910B7D">
                              <w:rPr>
                                <w:sz w:val="22"/>
                                <w:szCs w:val="22"/>
                              </w:rPr>
                              <w:t>il_____ /____ /________ età ______ C.F. ____________________________</w:t>
                            </w:r>
                            <w:r w:rsidR="009A218C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48A4C956" w14:textId="0B4B9768" w:rsidR="00CC60C8" w:rsidRDefault="00CC60C8" w:rsidP="009A21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C60C8">
                              <w:rPr>
                                <w:b/>
                                <w:bCs/>
                              </w:rPr>
                              <w:t>CHIEDE</w:t>
                            </w:r>
                          </w:p>
                          <w:p w14:paraId="6DFC14E5" w14:textId="77777777" w:rsidR="00CC60C8" w:rsidRPr="00910B7D" w:rsidRDefault="00CC60C8" w:rsidP="00910B7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6BE718" w14:textId="28B5F8E5" w:rsidR="00CC60C8" w:rsidRPr="00910B7D" w:rsidRDefault="009B343E" w:rsidP="00910B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per se</w:t>
                            </w:r>
                            <w:r w:rsidR="00AB4A83">
                              <w:rPr>
                                <w:sz w:val="22"/>
                                <w:szCs w:val="22"/>
                              </w:rPr>
                              <w:t xml:space="preserve"> stesso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/a</w:t>
                            </w:r>
                            <w:r w:rsidR="00AB4A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5155">
                              <w:rPr>
                                <w:sz w:val="22"/>
                                <w:szCs w:val="22"/>
                              </w:rPr>
                              <w:t>e/</w:t>
                            </w:r>
                            <w:r w:rsidR="00AB4A83"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396369">
                              <w:rPr>
                                <w:sz w:val="22"/>
                                <w:szCs w:val="22"/>
                              </w:rPr>
                              <w:t xml:space="preserve"> per</w:t>
                            </w:r>
                            <w:r w:rsidR="00AB4A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0C8" w:rsidRPr="00910B7D">
                              <w:rPr>
                                <w:sz w:val="22"/>
                                <w:szCs w:val="22"/>
                              </w:rPr>
                              <w:t>il/la proprio</w:t>
                            </w:r>
                            <w:r w:rsidR="00396369">
                              <w:rPr>
                                <w:sz w:val="22"/>
                                <w:szCs w:val="22"/>
                              </w:rPr>
                              <w:t>/a</w:t>
                            </w:r>
                            <w:r w:rsidR="00CC60C8" w:rsidRPr="00910B7D">
                              <w:rPr>
                                <w:sz w:val="22"/>
                                <w:szCs w:val="22"/>
                              </w:rPr>
                              <w:t xml:space="preserve"> figlio/a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</w:t>
                            </w:r>
                            <w:r w:rsidR="00CC60C8" w:rsidRPr="00910B7D">
                              <w:rPr>
                                <w:sz w:val="22"/>
                                <w:szCs w:val="22"/>
                              </w:rPr>
                              <w:t xml:space="preserve"> partecipare al Laboratorio di </w:t>
                            </w:r>
                            <w:r w:rsidR="00D23497">
                              <w:rPr>
                                <w:sz w:val="22"/>
                                <w:szCs w:val="22"/>
                              </w:rPr>
                              <w:t>Argilla</w:t>
                            </w:r>
                            <w:r w:rsidR="00CC60C8" w:rsidRPr="00910B7D">
                              <w:rPr>
                                <w:sz w:val="22"/>
                                <w:szCs w:val="22"/>
                              </w:rPr>
                              <w:t xml:space="preserve"> naturalistic</w:t>
                            </w:r>
                            <w:r w:rsidR="00D23497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CC60C8" w:rsidRPr="00910B7D">
                              <w:rPr>
                                <w:sz w:val="22"/>
                                <w:szCs w:val="22"/>
                              </w:rPr>
                              <w:t xml:space="preserve"> che si terrà in</w:t>
                            </w:r>
                          </w:p>
                          <w:p w14:paraId="6C168A21" w14:textId="54EB267D" w:rsidR="00CC60C8" w:rsidRPr="001E1360" w:rsidRDefault="00CC60C8" w:rsidP="00910B7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10B7D">
                              <w:rPr>
                                <w:sz w:val="22"/>
                                <w:szCs w:val="22"/>
                              </w:rPr>
                              <w:t xml:space="preserve">n° 5 località del Territorio Comunale - 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6 - 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- 2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giugno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 0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34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luglio</w:t>
                            </w:r>
                            <w:r w:rsidRPr="001E136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2023.</w:t>
                            </w:r>
                          </w:p>
                          <w:p w14:paraId="0E8D704B" w14:textId="74CCB3B1" w:rsidR="00CC60C8" w:rsidRDefault="00CC60C8" w:rsidP="00CC60C8">
                            <w:r>
                              <w:t xml:space="preserve"> </w:t>
                            </w:r>
                          </w:p>
                          <w:p w14:paraId="6319A84A" w14:textId="005F6FE9" w:rsidR="00CC60C8" w:rsidRPr="00CC60C8" w:rsidRDefault="00910B7D" w:rsidP="00CC60C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F1754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CC60C8" w:rsidRPr="00CC60C8">
                              <w:rPr>
                                <w:b/>
                                <w:bCs/>
                              </w:rPr>
                              <w:t>primo turno</w:t>
                            </w:r>
                            <w:r w:rsidR="00CC60C8">
                              <w:t xml:space="preserve"> 09.00 - 12.00         </w:t>
                            </w:r>
                            <w:r>
                              <w:t xml:space="preserve">                     </w:t>
                            </w:r>
                            <w:r w:rsidR="00CC60C8">
                              <w:t xml:space="preserve"> </w:t>
                            </w:r>
                            <w:r w:rsidR="00CC60C8" w:rsidRPr="00CC60C8">
                              <w:rPr>
                                <w:b/>
                                <w:bCs/>
                              </w:rPr>
                              <w:t>secondo turno</w:t>
                            </w:r>
                            <w:r w:rsidR="00CC60C8">
                              <w:t xml:space="preserve"> 1</w:t>
                            </w:r>
                            <w:r w:rsidR="00D23497">
                              <w:t>6</w:t>
                            </w:r>
                            <w:r w:rsidR="00CC60C8">
                              <w:t>.00 - 1</w:t>
                            </w:r>
                            <w:r w:rsidR="00D23497">
                              <w:t>9</w:t>
                            </w:r>
                            <w:r w:rsidR="00CC60C8">
                              <w:t xml:space="preserve">.00 </w:t>
                            </w:r>
                            <w:r w:rsidR="00CC60C8" w:rsidRPr="00CC60C8">
                              <w:rPr>
                                <w:i/>
                                <w:iCs/>
                              </w:rPr>
                              <w:t>(scegliere turno desiderato)</w:t>
                            </w:r>
                          </w:p>
                          <w:p w14:paraId="6A59FDD1" w14:textId="77777777" w:rsidR="00CC60C8" w:rsidRPr="001E1360" w:rsidRDefault="00CC60C8" w:rsidP="00CC60C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196B1A16" w14:textId="0FE606E6" w:rsidR="00CC60C8" w:rsidRPr="001E1360" w:rsidRDefault="00CC60C8" w:rsidP="00CC60C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1E1360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N.B. Il Laboratorio è aperto a tutti con la precedenza ai residenti del Comune di </w:t>
                            </w:r>
                            <w:proofErr w:type="spellStart"/>
                            <w:r w:rsidRPr="001E1360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Loiri</w:t>
                            </w:r>
                            <w:proofErr w:type="spellEnd"/>
                            <w:r w:rsidRPr="001E1360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Porto San Paolo</w:t>
                            </w:r>
                          </w:p>
                          <w:p w14:paraId="3CD48BB1" w14:textId="77777777" w:rsidR="00CC60C8" w:rsidRDefault="00CC60C8" w:rsidP="00CC60C8"/>
                          <w:p w14:paraId="40FFED00" w14:textId="2560EA34" w:rsidR="00CC60C8" w:rsidRPr="00910B7D" w:rsidRDefault="009A218C" w:rsidP="009A2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Luogo</w:t>
                            </w:r>
                            <w:r w:rsidR="00910B7D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CC60C8" w:rsidRPr="00910B7D">
                              <w:rPr>
                                <w:sz w:val="20"/>
                                <w:szCs w:val="20"/>
                              </w:rPr>
                              <w:t xml:space="preserve"> lì ____ / ____ / 2023</w:t>
                            </w:r>
                            <w:r w:rsidR="00910B7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910B7D" w:rsidRPr="00910B7D">
                              <w:rPr>
                                <w:sz w:val="20"/>
                                <w:szCs w:val="20"/>
                              </w:rPr>
                              <w:t xml:space="preserve">                             FIRMA </w:t>
                            </w:r>
                            <w:r w:rsidRPr="00910B7D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53401D3" w14:textId="77777777" w:rsidR="00CC60C8" w:rsidRDefault="00CC60C8" w:rsidP="00CC60C8"/>
                          <w:p w14:paraId="2736D9EA" w14:textId="77777777" w:rsidR="00CC60C8" w:rsidRPr="00C22FE3" w:rsidRDefault="00CC60C8" w:rsidP="00CC60C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2FE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• Allegare un documento d’identità del genitore richiedente </w:t>
                            </w:r>
                          </w:p>
                          <w:p w14:paraId="0F23B568" w14:textId="72E36B81" w:rsidR="00CC60C8" w:rsidRDefault="00CC60C8" w:rsidP="00CC6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6DDE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left:0;text-align:left;margin-left:-36.35pt;margin-top:236.35pt;width:551.1pt;height:34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" fillcolor="white [3201]" stroked="f" strokeweight=".5pt">
                <v:textbox>
                  <w:txbxContent>
                    <w:p w14:paraId="3DC552BA" w14:textId="77777777" w:rsidR="00CC60C8" w:rsidRPr="00910B7D" w:rsidRDefault="00CC60C8" w:rsidP="00CC60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0B7D">
                        <w:rPr>
                          <w:b/>
                          <w:bCs/>
                        </w:rPr>
                        <w:t>DOMANDA DI ISCRIZIONE</w:t>
                      </w:r>
                    </w:p>
                    <w:p w14:paraId="5603825C" w14:textId="358E1084" w:rsidR="00CC60C8" w:rsidRPr="00910B7D" w:rsidRDefault="00CC60C8" w:rsidP="00CC60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0B7D">
                        <w:rPr>
                          <w:b/>
                          <w:bCs/>
                        </w:rPr>
                        <w:t xml:space="preserve">LABORATORIO DI </w:t>
                      </w:r>
                      <w:r w:rsidR="00F8416D">
                        <w:rPr>
                          <w:b/>
                          <w:bCs/>
                        </w:rPr>
                        <w:t>ARGILLA</w:t>
                      </w:r>
                      <w:r w:rsidRPr="00910B7D">
                        <w:rPr>
                          <w:b/>
                          <w:bCs/>
                        </w:rPr>
                        <w:t xml:space="preserve"> NATURALISTIC</w:t>
                      </w:r>
                      <w:r w:rsidR="00F8416D">
                        <w:rPr>
                          <w:b/>
                          <w:bCs/>
                        </w:rPr>
                        <w:t>A</w:t>
                      </w:r>
                    </w:p>
                    <w:p w14:paraId="5FACE6A0" w14:textId="38C0EA29" w:rsidR="00CC60C8" w:rsidRPr="00910B7D" w:rsidRDefault="00CC60C8" w:rsidP="00CC60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10B7D">
                        <w:rPr>
                          <w:sz w:val="20"/>
                          <w:szCs w:val="20"/>
                        </w:rPr>
                        <w:t>DA</w:t>
                      </w:r>
                      <w:r w:rsidR="00F8416D">
                        <w:rPr>
                          <w:sz w:val="20"/>
                          <w:szCs w:val="20"/>
                        </w:rPr>
                        <w:t>GLI</w:t>
                      </w:r>
                      <w:r w:rsidRPr="00910B7D">
                        <w:rPr>
                          <w:sz w:val="20"/>
                          <w:szCs w:val="20"/>
                        </w:rPr>
                        <w:t xml:space="preserve"> 0</w:t>
                      </w:r>
                      <w:r w:rsidR="00F8416D">
                        <w:rPr>
                          <w:sz w:val="20"/>
                          <w:szCs w:val="20"/>
                        </w:rPr>
                        <w:t>8</w:t>
                      </w:r>
                      <w:r w:rsidRPr="00910B7D">
                        <w:rPr>
                          <w:sz w:val="20"/>
                          <w:szCs w:val="20"/>
                        </w:rPr>
                        <w:t xml:space="preserve"> ANNI IN SU</w:t>
                      </w:r>
                    </w:p>
                    <w:p w14:paraId="071874DA" w14:textId="4862CD47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Il/La sottoscritto/a __________________________________________________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</w:t>
                      </w:r>
                      <w:r w:rsidRPr="00910B7D">
                        <w:rPr>
                          <w:sz w:val="22"/>
                          <w:szCs w:val="22"/>
                        </w:rPr>
                        <w:t xml:space="preserve"> nato/a 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</w:t>
                      </w:r>
                    </w:p>
                    <w:p w14:paraId="774E01C0" w14:textId="6083E43B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il_____ /____ /________, residente a 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________</w:t>
                      </w:r>
                      <w:r w:rsidRPr="00910B7D">
                        <w:rPr>
                          <w:sz w:val="22"/>
                          <w:szCs w:val="22"/>
                        </w:rPr>
                        <w:t>in via/</w:t>
                      </w:r>
                      <w:proofErr w:type="spellStart"/>
                      <w:r w:rsidRPr="00910B7D">
                        <w:rPr>
                          <w:sz w:val="22"/>
                          <w:szCs w:val="22"/>
                        </w:rPr>
                        <w:t>loc</w:t>
                      </w:r>
                      <w:proofErr w:type="spellEnd"/>
                      <w:r w:rsidRPr="00910B7D">
                        <w:rPr>
                          <w:sz w:val="22"/>
                          <w:szCs w:val="22"/>
                        </w:rPr>
                        <w:t>.________________________n°______</w:t>
                      </w:r>
                    </w:p>
                    <w:p w14:paraId="5FE60F41" w14:textId="2034E883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C.F. _____________________________________</w:t>
                      </w:r>
                    </w:p>
                    <w:p w14:paraId="17E41086" w14:textId="0EF754AC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Tel. ______________________________________________ e-mail __________________________________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________</w:t>
                      </w:r>
                    </w:p>
                    <w:p w14:paraId="235AAB57" w14:textId="2B70BF01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genitore del minore________________________________________________________________________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5D19FEEE" w14:textId="15493F8A" w:rsidR="00CC60C8" w:rsidRPr="00910B7D" w:rsidRDefault="00CC60C8" w:rsidP="009A218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>nato/a _____________________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</w:t>
                      </w:r>
                      <w:r w:rsidRPr="00910B7D">
                        <w:rPr>
                          <w:sz w:val="22"/>
                          <w:szCs w:val="22"/>
                        </w:rPr>
                        <w:t>il_____ /____ /________ età ______ C.F. ____________________________</w:t>
                      </w:r>
                      <w:r w:rsidR="009A218C">
                        <w:rPr>
                          <w:sz w:val="22"/>
                          <w:szCs w:val="22"/>
                        </w:rPr>
                        <w:t>_____</w:t>
                      </w:r>
                    </w:p>
                    <w:p w14:paraId="48A4C956" w14:textId="0B4B9768" w:rsidR="00CC60C8" w:rsidRDefault="00CC60C8" w:rsidP="009A21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C60C8">
                        <w:rPr>
                          <w:b/>
                          <w:bCs/>
                        </w:rPr>
                        <w:t>CHIEDE</w:t>
                      </w:r>
                    </w:p>
                    <w:p w14:paraId="6DFC14E5" w14:textId="77777777" w:rsidR="00CC60C8" w:rsidRPr="00910B7D" w:rsidRDefault="00CC60C8" w:rsidP="00910B7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6BE718" w14:textId="28B5F8E5" w:rsidR="00CC60C8" w:rsidRPr="00910B7D" w:rsidRDefault="009B343E" w:rsidP="00910B7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per se</w:t>
                      </w:r>
                      <w:r w:rsidR="00AB4A83">
                        <w:rPr>
                          <w:sz w:val="22"/>
                          <w:szCs w:val="22"/>
                        </w:rPr>
                        <w:t xml:space="preserve"> stesso</w:t>
                      </w:r>
                      <w:r>
                        <w:rPr>
                          <w:sz w:val="22"/>
                          <w:szCs w:val="22"/>
                        </w:rPr>
                        <w:t>/a</w:t>
                      </w:r>
                      <w:r w:rsidR="00AB4A8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45155">
                        <w:rPr>
                          <w:sz w:val="22"/>
                          <w:szCs w:val="22"/>
                        </w:rPr>
                        <w:t>e/</w:t>
                      </w:r>
                      <w:r w:rsidR="00AB4A83">
                        <w:rPr>
                          <w:sz w:val="22"/>
                          <w:szCs w:val="22"/>
                        </w:rPr>
                        <w:t>o</w:t>
                      </w:r>
                      <w:r w:rsidR="00396369">
                        <w:rPr>
                          <w:sz w:val="22"/>
                          <w:szCs w:val="22"/>
                        </w:rPr>
                        <w:t xml:space="preserve"> per</w:t>
                      </w:r>
                      <w:r w:rsidR="00AB4A8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C60C8" w:rsidRPr="00910B7D">
                        <w:rPr>
                          <w:sz w:val="22"/>
                          <w:szCs w:val="22"/>
                        </w:rPr>
                        <w:t>il/la proprio</w:t>
                      </w:r>
                      <w:r w:rsidR="00396369">
                        <w:rPr>
                          <w:sz w:val="22"/>
                          <w:szCs w:val="22"/>
                        </w:rPr>
                        <w:t>/a</w:t>
                      </w:r>
                      <w:r w:rsidR="00CC60C8" w:rsidRPr="00910B7D">
                        <w:rPr>
                          <w:sz w:val="22"/>
                          <w:szCs w:val="22"/>
                        </w:rPr>
                        <w:t xml:space="preserve"> figlio/a </w:t>
                      </w:r>
                      <w:r>
                        <w:rPr>
                          <w:sz w:val="22"/>
                          <w:szCs w:val="22"/>
                        </w:rPr>
                        <w:t>di</w:t>
                      </w:r>
                      <w:r w:rsidR="00CC60C8" w:rsidRPr="00910B7D">
                        <w:rPr>
                          <w:sz w:val="22"/>
                          <w:szCs w:val="22"/>
                        </w:rPr>
                        <w:t xml:space="preserve"> partecipare al Laboratorio di </w:t>
                      </w:r>
                      <w:r w:rsidR="00D23497">
                        <w:rPr>
                          <w:sz w:val="22"/>
                          <w:szCs w:val="22"/>
                        </w:rPr>
                        <w:t>Argilla</w:t>
                      </w:r>
                      <w:r w:rsidR="00CC60C8" w:rsidRPr="00910B7D">
                        <w:rPr>
                          <w:sz w:val="22"/>
                          <w:szCs w:val="22"/>
                        </w:rPr>
                        <w:t xml:space="preserve"> naturalistic</w:t>
                      </w:r>
                      <w:r w:rsidR="00D23497">
                        <w:rPr>
                          <w:sz w:val="22"/>
                          <w:szCs w:val="22"/>
                        </w:rPr>
                        <w:t>a</w:t>
                      </w:r>
                      <w:r w:rsidR="00CC60C8" w:rsidRPr="00910B7D">
                        <w:rPr>
                          <w:sz w:val="22"/>
                          <w:szCs w:val="22"/>
                        </w:rPr>
                        <w:t xml:space="preserve"> che si terrà in</w:t>
                      </w:r>
                    </w:p>
                    <w:p w14:paraId="6C168A21" w14:textId="54EB267D" w:rsidR="00CC60C8" w:rsidRPr="001E1360" w:rsidRDefault="00CC60C8" w:rsidP="00910B7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10B7D">
                        <w:rPr>
                          <w:sz w:val="22"/>
                          <w:szCs w:val="22"/>
                        </w:rPr>
                        <w:t xml:space="preserve">n° 5 località del Territorio Comunale - 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6 - 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- 2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giugno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e 0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23497">
                        <w:rPr>
                          <w:b/>
                          <w:bCs/>
                          <w:sz w:val="22"/>
                          <w:szCs w:val="22"/>
                        </w:rPr>
                        <w:t>luglio</w:t>
                      </w:r>
                      <w:r w:rsidRPr="001E136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2023.</w:t>
                      </w:r>
                    </w:p>
                    <w:p w14:paraId="0E8D704B" w14:textId="74CCB3B1" w:rsidR="00CC60C8" w:rsidRDefault="00CC60C8" w:rsidP="00CC60C8">
                      <w:r>
                        <w:t xml:space="preserve"> </w:t>
                      </w:r>
                    </w:p>
                    <w:p w14:paraId="6319A84A" w14:textId="005F6FE9" w:rsidR="00CC60C8" w:rsidRPr="00CC60C8" w:rsidRDefault="00910B7D" w:rsidP="00CC60C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5F1754">
                        <w:rPr>
                          <w:b/>
                          <w:bCs/>
                        </w:rPr>
                        <w:t xml:space="preserve">   </w:t>
                      </w:r>
                      <w:r w:rsidR="00CC60C8" w:rsidRPr="00CC60C8">
                        <w:rPr>
                          <w:b/>
                          <w:bCs/>
                        </w:rPr>
                        <w:t>primo turno</w:t>
                      </w:r>
                      <w:r w:rsidR="00CC60C8">
                        <w:t xml:space="preserve"> 09.00 - 12.00         </w:t>
                      </w:r>
                      <w:r>
                        <w:t xml:space="preserve">                     </w:t>
                      </w:r>
                      <w:r w:rsidR="00CC60C8">
                        <w:t xml:space="preserve"> </w:t>
                      </w:r>
                      <w:r w:rsidR="00CC60C8" w:rsidRPr="00CC60C8">
                        <w:rPr>
                          <w:b/>
                          <w:bCs/>
                        </w:rPr>
                        <w:t>secondo turno</w:t>
                      </w:r>
                      <w:r w:rsidR="00CC60C8">
                        <w:t xml:space="preserve"> 1</w:t>
                      </w:r>
                      <w:r w:rsidR="00D23497">
                        <w:t>6</w:t>
                      </w:r>
                      <w:r w:rsidR="00CC60C8">
                        <w:t>.00 - 1</w:t>
                      </w:r>
                      <w:r w:rsidR="00D23497">
                        <w:t>9</w:t>
                      </w:r>
                      <w:r w:rsidR="00CC60C8">
                        <w:t xml:space="preserve">.00 </w:t>
                      </w:r>
                      <w:r w:rsidR="00CC60C8" w:rsidRPr="00CC60C8">
                        <w:rPr>
                          <w:i/>
                          <w:iCs/>
                        </w:rPr>
                        <w:t>(scegliere turno desiderato)</w:t>
                      </w:r>
                    </w:p>
                    <w:p w14:paraId="6A59FDD1" w14:textId="77777777" w:rsidR="00CC60C8" w:rsidRPr="001E1360" w:rsidRDefault="00CC60C8" w:rsidP="00CC60C8">
                      <w:pP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196B1A16" w14:textId="0FE606E6" w:rsidR="00CC60C8" w:rsidRPr="001E1360" w:rsidRDefault="00CC60C8" w:rsidP="00CC60C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1E1360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N.B. Il Laboratorio è aperto a tutti con la precedenza ai residenti del Comune di </w:t>
                      </w:r>
                      <w:proofErr w:type="spellStart"/>
                      <w:r w:rsidRPr="001E1360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Loiri</w:t>
                      </w:r>
                      <w:proofErr w:type="spellEnd"/>
                      <w:r w:rsidRPr="001E1360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Porto San Paolo</w:t>
                      </w:r>
                    </w:p>
                    <w:p w14:paraId="3CD48BB1" w14:textId="77777777" w:rsidR="00CC60C8" w:rsidRDefault="00CC60C8" w:rsidP="00CC60C8"/>
                    <w:p w14:paraId="40FFED00" w14:textId="2560EA34" w:rsidR="00CC60C8" w:rsidRPr="00910B7D" w:rsidRDefault="009A218C" w:rsidP="009A21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Luogo</w:t>
                      </w:r>
                      <w:r w:rsidR="00910B7D">
                        <w:rPr>
                          <w:sz w:val="20"/>
                          <w:szCs w:val="20"/>
                        </w:rPr>
                        <w:t>___________</w:t>
                      </w:r>
                      <w:r w:rsidR="00CC60C8" w:rsidRPr="00910B7D">
                        <w:rPr>
                          <w:sz w:val="20"/>
                          <w:szCs w:val="20"/>
                        </w:rPr>
                        <w:t xml:space="preserve"> lì ____ / ____ / 2023</w:t>
                      </w:r>
                      <w:r w:rsidR="00910B7D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910B7D" w:rsidRPr="00910B7D">
                        <w:rPr>
                          <w:sz w:val="20"/>
                          <w:szCs w:val="20"/>
                        </w:rPr>
                        <w:t xml:space="preserve">                             FIRMA </w:t>
                      </w:r>
                      <w:r w:rsidRPr="00910B7D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14:paraId="353401D3" w14:textId="77777777" w:rsidR="00CC60C8" w:rsidRDefault="00CC60C8" w:rsidP="00CC60C8"/>
                    <w:p w14:paraId="2736D9EA" w14:textId="77777777" w:rsidR="00CC60C8" w:rsidRPr="00C22FE3" w:rsidRDefault="00CC60C8" w:rsidP="00CC60C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22FE3">
                        <w:rPr>
                          <w:color w:val="FF0000"/>
                          <w:sz w:val="18"/>
                          <w:szCs w:val="18"/>
                        </w:rPr>
                        <w:t xml:space="preserve">• Allegare un documento d’identità del genitore richiedente </w:t>
                      </w:r>
                    </w:p>
                    <w:p w14:paraId="0F23B568" w14:textId="72E36B81" w:rsidR="00CC60C8" w:rsidRDefault="00CC60C8" w:rsidP="00CC60C8"/>
                  </w:txbxContent>
                </v:textbox>
              </v:shape>
            </w:pict>
          </mc:Fallback>
        </mc:AlternateContent>
      </w:r>
      <w:r w:rsidR="000555D1">
        <w:rPr>
          <w:noProof/>
        </w:rPr>
        <w:drawing>
          <wp:inline distT="0" distB="0" distL="0" distR="0" wp14:anchorId="275B1A0C" wp14:editId="4885F16E">
            <wp:extent cx="7564784" cy="10700425"/>
            <wp:effectExtent l="0" t="0" r="444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93" cy="1071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0C8" w:rsidSect="00CC60C8">
      <w:pgSz w:w="11906" w:h="16838"/>
      <w:pgMar w:top="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8"/>
    <w:rsid w:val="000555D1"/>
    <w:rsid w:val="001E1360"/>
    <w:rsid w:val="00396369"/>
    <w:rsid w:val="005F1754"/>
    <w:rsid w:val="00910B7D"/>
    <w:rsid w:val="009A218C"/>
    <w:rsid w:val="009B343E"/>
    <w:rsid w:val="00AB4A83"/>
    <w:rsid w:val="00C22FE3"/>
    <w:rsid w:val="00CC60C8"/>
    <w:rsid w:val="00D23497"/>
    <w:rsid w:val="00D45155"/>
    <w:rsid w:val="00D52E3D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5FE3"/>
  <w15:chartTrackingRefBased/>
  <w15:docId w15:val="{6FF924C7-A1FD-AD47-A8DE-C73EE0D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Giovannella Monaco</dc:creator>
  <cp:keywords/>
  <dc:description/>
  <cp:lastModifiedBy>Giovannella Monaco</cp:lastModifiedBy>
  <cp:revision>10</cp:revision>
  <dcterms:created xsi:type="dcterms:W3CDTF">2023-06-02T13:44:00Z</dcterms:created>
  <dcterms:modified xsi:type="dcterms:W3CDTF">2023-06-06T20:04:00Z</dcterms:modified>
</cp:coreProperties>
</file>